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4" w:rsidRDefault="005F23D4" w:rsidP="005F2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 корп. 1</w:t>
      </w:r>
    </w:p>
    <w:p w:rsidR="006459FB" w:rsidRPr="006459FB" w:rsidRDefault="006459FB" w:rsidP="006459F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459FB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6459FB" w:rsidRPr="006459FB" w:rsidRDefault="006459FB" w:rsidP="006459FB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6459FB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D34E4" w:rsidRPr="006459FB" w:rsidTr="009D778D">
        <w:tc>
          <w:tcPr>
            <w:tcW w:w="7933" w:type="dxa"/>
            <w:hideMark/>
          </w:tcPr>
          <w:p w:rsidR="000D34E4" w:rsidRDefault="000D34E4" w:rsidP="000D34E4">
            <w:r>
              <w:t>Сальдо на начало периода</w:t>
            </w:r>
          </w:p>
        </w:tc>
        <w:tc>
          <w:tcPr>
            <w:tcW w:w="1412" w:type="dxa"/>
          </w:tcPr>
          <w:p w:rsidR="000D34E4" w:rsidRDefault="000D34E4" w:rsidP="000D34E4">
            <w:r>
              <w:t>54424.37</w:t>
            </w:r>
          </w:p>
        </w:tc>
      </w:tr>
      <w:tr w:rsidR="000D34E4" w:rsidRPr="006459FB" w:rsidTr="009D778D">
        <w:tc>
          <w:tcPr>
            <w:tcW w:w="7933" w:type="dxa"/>
            <w:hideMark/>
          </w:tcPr>
          <w:p w:rsidR="000D34E4" w:rsidRDefault="000D34E4" w:rsidP="000D34E4">
            <w:r>
              <w:t>Начислено согласно тарифов</w:t>
            </w:r>
          </w:p>
        </w:tc>
        <w:tc>
          <w:tcPr>
            <w:tcW w:w="1412" w:type="dxa"/>
          </w:tcPr>
          <w:p w:rsidR="000D34E4" w:rsidRDefault="000D34E4" w:rsidP="000D34E4">
            <w:r>
              <w:t>533153.12</w:t>
            </w:r>
          </w:p>
        </w:tc>
      </w:tr>
      <w:tr w:rsidR="000D34E4" w:rsidRPr="006459FB" w:rsidTr="009D778D">
        <w:tc>
          <w:tcPr>
            <w:tcW w:w="7933" w:type="dxa"/>
            <w:hideMark/>
          </w:tcPr>
          <w:p w:rsidR="000D34E4" w:rsidRDefault="000D34E4" w:rsidP="000D34E4">
            <w:r>
              <w:t>Оплачено</w:t>
            </w:r>
          </w:p>
        </w:tc>
        <w:tc>
          <w:tcPr>
            <w:tcW w:w="1412" w:type="dxa"/>
          </w:tcPr>
          <w:p w:rsidR="000D34E4" w:rsidRDefault="000D34E4" w:rsidP="000D34E4">
            <w:r>
              <w:t>493580.79</w:t>
            </w:r>
          </w:p>
        </w:tc>
      </w:tr>
      <w:tr w:rsidR="000D34E4" w:rsidRPr="006459FB" w:rsidTr="009D778D">
        <w:tc>
          <w:tcPr>
            <w:tcW w:w="7933" w:type="dxa"/>
            <w:hideMark/>
          </w:tcPr>
          <w:p w:rsidR="000D34E4" w:rsidRDefault="000D34E4" w:rsidP="000D34E4">
            <w:r>
              <w:t>Сальдо на конец периода</w:t>
            </w:r>
          </w:p>
        </w:tc>
        <w:tc>
          <w:tcPr>
            <w:tcW w:w="1412" w:type="dxa"/>
          </w:tcPr>
          <w:p w:rsidR="000D34E4" w:rsidRDefault="000D34E4" w:rsidP="000D34E4">
            <w:r>
              <w:t>93996.70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385.07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84257.5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6125.48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3493.38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1034.5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7251.19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Обивка двери оцинкованной сталью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1690.91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28150.92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425.6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271919.04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232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42039.69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189.18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324.51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5420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26180</w:t>
            </w:r>
          </w:p>
        </w:tc>
      </w:tr>
      <w:tr w:rsidR="009D778D" w:rsidRPr="009D778D" w:rsidTr="009D778D">
        <w:trPr>
          <w:trHeight w:val="300"/>
        </w:trPr>
        <w:tc>
          <w:tcPr>
            <w:tcW w:w="7933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D778D" w:rsidRPr="009D778D" w:rsidRDefault="009D778D" w:rsidP="009D77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778D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</w:tbl>
    <w:p w:rsidR="005F23D4" w:rsidRDefault="005F23D4" w:rsidP="005F23D4">
      <w:bookmarkStart w:id="0" w:name="_GoBack"/>
      <w:bookmarkEnd w:id="0"/>
    </w:p>
    <w:p w:rsidR="005F23D4" w:rsidRDefault="005F23D4" w:rsidP="005F23D4"/>
    <w:p w:rsidR="005F23D4" w:rsidRDefault="005F23D4" w:rsidP="005F23D4"/>
    <w:p w:rsidR="005F23D4" w:rsidRDefault="005F23D4" w:rsidP="005F23D4"/>
    <w:p w:rsidR="00F21B0F" w:rsidRDefault="00F21B0F"/>
    <w:sectPr w:rsidR="00F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8"/>
    <w:rsid w:val="000D34E4"/>
    <w:rsid w:val="00562E08"/>
    <w:rsid w:val="005F23D4"/>
    <w:rsid w:val="00616599"/>
    <w:rsid w:val="006459FB"/>
    <w:rsid w:val="009D778D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6452-9FEA-4BD3-BE5C-40BAA12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5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2019-03-28T07:55:00Z</dcterms:modified>
</cp:coreProperties>
</file>