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6" w:rsidRDefault="00E26936" w:rsidP="00E26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</w:t>
      </w:r>
    </w:p>
    <w:p w:rsidR="00E26936" w:rsidRDefault="00184C2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E26936">
        <w:rPr>
          <w:rFonts w:ascii="Times New Roman" w:hAnsi="Times New Roman" w:cs="Times New Roman"/>
          <w:b/>
        </w:rPr>
        <w:t xml:space="preserve"> года.</w:t>
      </w:r>
    </w:p>
    <w:p w:rsidR="00E26936" w:rsidRDefault="009A68FF" w:rsidP="00E26936">
      <w:pPr>
        <w:jc w:val="center"/>
        <w:rPr>
          <w:rFonts w:ascii="Times New Roman" w:hAnsi="Times New Roman" w:cs="Times New Roman"/>
          <w:b/>
        </w:rPr>
      </w:pPr>
      <w:r w:rsidRPr="009A68FF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184C26" w:rsidTr="00582BA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26" w:rsidRDefault="00184C26" w:rsidP="00184C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26" w:rsidRPr="0060494A" w:rsidRDefault="00184C26" w:rsidP="00184C26">
            <w:r w:rsidRPr="0060494A">
              <w:t>135775.03</w:t>
            </w:r>
          </w:p>
        </w:tc>
      </w:tr>
      <w:tr w:rsidR="00184C26" w:rsidTr="00582BA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26" w:rsidRDefault="00184C26" w:rsidP="00184C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26" w:rsidRPr="0060494A" w:rsidRDefault="00184C26" w:rsidP="00184C26">
            <w:r w:rsidRPr="0060494A">
              <w:t>707654.42</w:t>
            </w:r>
          </w:p>
        </w:tc>
      </w:tr>
      <w:tr w:rsidR="00184C26" w:rsidTr="00582BA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26" w:rsidRDefault="00184C26" w:rsidP="00184C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26" w:rsidRPr="0060494A" w:rsidRDefault="00184C26" w:rsidP="00184C26">
            <w:r w:rsidRPr="0060494A">
              <w:t>675177.87</w:t>
            </w:r>
          </w:p>
        </w:tc>
      </w:tr>
      <w:tr w:rsidR="00184C26" w:rsidTr="00582BA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26" w:rsidRDefault="00184C26" w:rsidP="00184C2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26" w:rsidRDefault="00184C26" w:rsidP="00184C26">
            <w:r w:rsidRPr="0060494A">
              <w:t>168345.87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2 196.81</w:t>
            </w:r>
          </w:p>
        </w:tc>
      </w:tr>
      <w:tr w:rsidR="00582BA1" w:rsidRPr="00582BA1" w:rsidTr="00582BA1">
        <w:trPr>
          <w:trHeight w:val="69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4.90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83 435.31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Замена патрона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141.25</w:t>
            </w:r>
          </w:p>
        </w:tc>
      </w:tr>
      <w:tr w:rsidR="00582BA1" w:rsidRPr="00582BA1" w:rsidTr="00582BA1">
        <w:trPr>
          <w:trHeight w:val="465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64 231.51</w:t>
            </w:r>
          </w:p>
        </w:tc>
      </w:tr>
      <w:tr w:rsidR="00582BA1" w:rsidRPr="00582BA1" w:rsidTr="00582BA1">
        <w:trPr>
          <w:trHeight w:val="465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Изготовление и установка малых форм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1 337.38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1 177.70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10 253.12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26 218.21</w:t>
            </w:r>
          </w:p>
        </w:tc>
      </w:tr>
      <w:tr w:rsidR="00582BA1" w:rsidRPr="00582BA1" w:rsidTr="00582BA1">
        <w:trPr>
          <w:trHeight w:val="465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17 481.85</w:t>
            </w:r>
          </w:p>
        </w:tc>
      </w:tr>
      <w:tr w:rsidR="00582BA1" w:rsidRPr="00582BA1" w:rsidTr="00582BA1">
        <w:trPr>
          <w:trHeight w:val="465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3 510.53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28 978.14</w:t>
            </w:r>
          </w:p>
        </w:tc>
      </w:tr>
      <w:tr w:rsidR="00582BA1" w:rsidRPr="00582BA1" w:rsidTr="00582BA1">
        <w:trPr>
          <w:trHeight w:val="465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409.18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Опиловка деревьев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84.00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321 531.47</w:t>
            </w:r>
          </w:p>
        </w:tc>
      </w:tr>
      <w:tr w:rsidR="00582BA1" w:rsidRPr="00582BA1" w:rsidTr="00582BA1">
        <w:trPr>
          <w:trHeight w:val="69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2 961.92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10 995.94</w:t>
            </w:r>
          </w:p>
        </w:tc>
      </w:tr>
      <w:tr w:rsidR="00582BA1" w:rsidRPr="00582BA1" w:rsidTr="00582BA1">
        <w:trPr>
          <w:trHeight w:val="69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133.92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108.39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597.86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Ремонт лавочек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906.04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Ремонт люка входа на чердак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205.60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328.06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3 696.09</w:t>
            </w:r>
          </w:p>
        </w:tc>
      </w:tr>
      <w:tr w:rsidR="00582BA1" w:rsidRPr="00582BA1" w:rsidTr="00582BA1">
        <w:trPr>
          <w:trHeight w:val="465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9 492.00</w:t>
            </w:r>
          </w:p>
        </w:tc>
      </w:tr>
      <w:tr w:rsidR="00582BA1" w:rsidRPr="00582BA1" w:rsidTr="00582BA1">
        <w:trPr>
          <w:trHeight w:val="69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582BA1" w:rsidRPr="00582BA1" w:rsidTr="00582BA1">
        <w:trPr>
          <w:trHeight w:val="240"/>
        </w:trPr>
        <w:tc>
          <w:tcPr>
            <w:tcW w:w="7650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582BA1" w:rsidRPr="00582BA1" w:rsidRDefault="00582BA1" w:rsidP="00582BA1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582BA1">
              <w:rPr>
                <w:rFonts w:ascii="Calibri" w:eastAsia="Times New Roman" w:hAnsi="Calibri" w:cs="Calibri"/>
                <w:lang w:eastAsia="ru-RU"/>
              </w:rPr>
              <w:t>400.00</w:t>
            </w:r>
          </w:p>
        </w:tc>
      </w:tr>
    </w:tbl>
    <w:p w:rsidR="00FC707D" w:rsidRDefault="00FC707D"/>
    <w:sectPr w:rsidR="00F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8"/>
    <w:rsid w:val="00184C26"/>
    <w:rsid w:val="001F7E79"/>
    <w:rsid w:val="00223778"/>
    <w:rsid w:val="00582BA1"/>
    <w:rsid w:val="009A68FF"/>
    <w:rsid w:val="00E26936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C87C-2F46-402B-BEE3-7731F971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2018-01-10T10:47:00Z</dcterms:created>
  <dcterms:modified xsi:type="dcterms:W3CDTF">2019-04-01T11:00:00Z</dcterms:modified>
</cp:coreProperties>
</file>