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A" w:rsidRDefault="0091662A" w:rsidP="009166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1662A" w:rsidRDefault="0091662A" w:rsidP="009166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1662A" w:rsidRDefault="0091662A" w:rsidP="009166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2 корп. 1</w:t>
      </w:r>
    </w:p>
    <w:p w:rsidR="0091662A" w:rsidRDefault="006A0ADD" w:rsidP="009166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91662A">
        <w:rPr>
          <w:rFonts w:ascii="Times New Roman" w:hAnsi="Times New Roman" w:cs="Times New Roman"/>
          <w:b/>
        </w:rPr>
        <w:t xml:space="preserve"> года.</w:t>
      </w:r>
    </w:p>
    <w:p w:rsidR="0091662A" w:rsidRDefault="0072668F" w:rsidP="0091662A">
      <w:pPr>
        <w:jc w:val="center"/>
        <w:rPr>
          <w:rFonts w:ascii="Times New Roman" w:hAnsi="Times New Roman" w:cs="Times New Roman"/>
          <w:b/>
        </w:rPr>
      </w:pPr>
      <w:r w:rsidRPr="0072668F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6A0ADD" w:rsidTr="008B37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D" w:rsidRDefault="006A0ADD" w:rsidP="006A0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D" w:rsidRPr="00DA2FB2" w:rsidRDefault="006A0ADD" w:rsidP="006A0ADD">
            <w:r w:rsidRPr="00DA2FB2">
              <w:t>74586.30</w:t>
            </w:r>
          </w:p>
        </w:tc>
      </w:tr>
      <w:tr w:rsidR="006A0ADD" w:rsidTr="008B37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D" w:rsidRDefault="006A0ADD" w:rsidP="006A0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D" w:rsidRPr="00DA2FB2" w:rsidRDefault="006A0ADD" w:rsidP="006A0ADD">
            <w:r w:rsidRPr="00DA2FB2">
              <w:t>728432.95</w:t>
            </w:r>
          </w:p>
        </w:tc>
      </w:tr>
      <w:tr w:rsidR="006A0ADD" w:rsidTr="008B37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D" w:rsidRDefault="006A0ADD" w:rsidP="006A0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D" w:rsidRPr="00DA2FB2" w:rsidRDefault="006A0ADD" w:rsidP="006A0ADD">
            <w:r w:rsidRPr="00DA2FB2">
              <w:t>724065.49</w:t>
            </w:r>
          </w:p>
        </w:tc>
      </w:tr>
      <w:tr w:rsidR="006A0ADD" w:rsidTr="008B37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D" w:rsidRDefault="006A0ADD" w:rsidP="006A0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D" w:rsidRDefault="006A0ADD" w:rsidP="006A0ADD">
            <w:r w:rsidRPr="00DA2FB2">
              <w:t>78951.26</w:t>
            </w:r>
          </w:p>
        </w:tc>
      </w:tr>
      <w:tr w:rsidR="008B370B" w:rsidRPr="008B370B" w:rsidTr="008B370B">
        <w:trPr>
          <w:trHeight w:val="24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2 254.19</w:t>
            </w:r>
          </w:p>
        </w:tc>
      </w:tr>
      <w:tr w:rsidR="008B370B" w:rsidRPr="008B370B" w:rsidTr="008B370B">
        <w:trPr>
          <w:trHeight w:val="24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85 614.62</w:t>
            </w:r>
          </w:p>
        </w:tc>
      </w:tr>
      <w:tr w:rsidR="008B370B" w:rsidRPr="008B370B" w:rsidTr="008B370B">
        <w:trPr>
          <w:trHeight w:val="465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65 909.09</w:t>
            </w:r>
          </w:p>
        </w:tc>
      </w:tr>
      <w:tr w:rsidR="008B370B" w:rsidRPr="008B370B" w:rsidTr="008B370B">
        <w:trPr>
          <w:trHeight w:val="465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Изготовление и установка слива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4 526.00</w:t>
            </w:r>
          </w:p>
        </w:tc>
      </w:tr>
      <w:tr w:rsidR="008B370B" w:rsidRPr="008B370B" w:rsidTr="008B370B">
        <w:trPr>
          <w:trHeight w:val="24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1 067.43</w:t>
            </w:r>
          </w:p>
        </w:tc>
      </w:tr>
      <w:tr w:rsidR="008B370B" w:rsidRPr="008B370B" w:rsidTr="008B370B">
        <w:trPr>
          <w:trHeight w:val="24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10 205.35</w:t>
            </w:r>
          </w:p>
        </w:tc>
      </w:tr>
      <w:tr w:rsidR="008B370B" w:rsidRPr="008B370B" w:rsidTr="008B370B">
        <w:trPr>
          <w:trHeight w:val="24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26 902.93</w:t>
            </w:r>
          </w:p>
        </w:tc>
      </w:tr>
      <w:tr w:rsidR="008B370B" w:rsidRPr="008B370B" w:rsidTr="008B370B">
        <w:trPr>
          <w:trHeight w:val="465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17 938.44</w:t>
            </w:r>
          </w:p>
        </w:tc>
      </w:tr>
      <w:tr w:rsidR="008B370B" w:rsidRPr="008B370B" w:rsidTr="008B370B">
        <w:trPr>
          <w:trHeight w:val="465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3 602.21</w:t>
            </w:r>
          </w:p>
        </w:tc>
      </w:tr>
      <w:tr w:rsidR="008B370B" w:rsidRPr="008B370B" w:rsidTr="008B370B">
        <w:trPr>
          <w:trHeight w:val="24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29 735.02</w:t>
            </w:r>
          </w:p>
        </w:tc>
      </w:tr>
      <w:tr w:rsidR="008B370B" w:rsidRPr="008B370B" w:rsidTr="008B370B">
        <w:trPr>
          <w:trHeight w:val="465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597.44</w:t>
            </w:r>
          </w:p>
        </w:tc>
      </w:tr>
      <w:tr w:rsidR="008B370B" w:rsidRPr="008B370B" w:rsidTr="008B370B">
        <w:trPr>
          <w:trHeight w:val="24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370 443.41</w:t>
            </w:r>
          </w:p>
        </w:tc>
      </w:tr>
      <w:tr w:rsidR="008B370B" w:rsidRPr="008B370B" w:rsidTr="008B370B">
        <w:trPr>
          <w:trHeight w:val="69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2 951.01</w:t>
            </w:r>
          </w:p>
        </w:tc>
      </w:tr>
      <w:tr w:rsidR="008B370B" w:rsidRPr="008B370B" w:rsidTr="008B370B">
        <w:trPr>
          <w:trHeight w:val="24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10 791.28</w:t>
            </w:r>
          </w:p>
        </w:tc>
      </w:tr>
      <w:tr w:rsidR="008B370B" w:rsidRPr="008B370B" w:rsidTr="008B370B">
        <w:trPr>
          <w:trHeight w:val="69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137.42</w:t>
            </w:r>
          </w:p>
        </w:tc>
      </w:tr>
      <w:tr w:rsidR="008B370B" w:rsidRPr="008B370B" w:rsidTr="008B370B">
        <w:trPr>
          <w:trHeight w:val="24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765.16</w:t>
            </w:r>
          </w:p>
        </w:tc>
      </w:tr>
      <w:tr w:rsidR="008B370B" w:rsidRPr="008B370B" w:rsidTr="008B370B">
        <w:trPr>
          <w:trHeight w:val="24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1 317.65</w:t>
            </w:r>
          </w:p>
        </w:tc>
      </w:tr>
      <w:tr w:rsidR="008B370B" w:rsidRPr="008B370B" w:rsidTr="008B370B">
        <w:trPr>
          <w:trHeight w:val="24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3 742.46</w:t>
            </w:r>
          </w:p>
        </w:tc>
      </w:tr>
      <w:tr w:rsidR="008B370B" w:rsidRPr="008B370B" w:rsidTr="008B370B">
        <w:trPr>
          <w:trHeight w:val="24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9 704.47</w:t>
            </w:r>
          </w:p>
        </w:tc>
      </w:tr>
      <w:tr w:rsidR="008B370B" w:rsidRPr="008B370B" w:rsidTr="008B370B">
        <w:trPr>
          <w:trHeight w:val="24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2 458.24</w:t>
            </w:r>
          </w:p>
        </w:tc>
      </w:tr>
      <w:tr w:rsidR="008B370B" w:rsidRPr="008B370B" w:rsidTr="008B370B">
        <w:trPr>
          <w:trHeight w:val="465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512.49</w:t>
            </w:r>
          </w:p>
        </w:tc>
      </w:tr>
      <w:tr w:rsidR="008B370B" w:rsidRPr="008B370B" w:rsidTr="008B370B">
        <w:trPr>
          <w:trHeight w:val="24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Стрижка кустарника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8.10</w:t>
            </w:r>
          </w:p>
        </w:tc>
      </w:tr>
      <w:tr w:rsidR="008B370B" w:rsidRPr="008B370B" w:rsidTr="008B370B">
        <w:trPr>
          <w:trHeight w:val="465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11 004.00</w:t>
            </w:r>
          </w:p>
        </w:tc>
      </w:tr>
      <w:tr w:rsidR="008B370B" w:rsidRPr="008B370B" w:rsidTr="008B370B">
        <w:trPr>
          <w:trHeight w:val="69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26 180.00</w:t>
            </w:r>
          </w:p>
        </w:tc>
      </w:tr>
      <w:tr w:rsidR="008B370B" w:rsidRPr="008B370B" w:rsidTr="008B370B">
        <w:trPr>
          <w:trHeight w:val="24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2 006.00</w:t>
            </w:r>
          </w:p>
        </w:tc>
      </w:tr>
      <w:tr w:rsidR="008B370B" w:rsidRPr="008B370B" w:rsidTr="008B370B">
        <w:trPr>
          <w:trHeight w:val="24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Установка двери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1 931.05</w:t>
            </w:r>
          </w:p>
        </w:tc>
      </w:tr>
      <w:tr w:rsidR="008B370B" w:rsidRPr="008B370B" w:rsidTr="008B370B">
        <w:trPr>
          <w:trHeight w:val="690"/>
        </w:trPr>
        <w:tc>
          <w:tcPr>
            <w:tcW w:w="7650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Установка табличек с названиями улиц и номеров домов</w:t>
            </w:r>
          </w:p>
        </w:tc>
        <w:tc>
          <w:tcPr>
            <w:tcW w:w="1695" w:type="dxa"/>
            <w:hideMark/>
          </w:tcPr>
          <w:p w:rsidR="008B370B" w:rsidRPr="008B370B" w:rsidRDefault="008B370B" w:rsidP="008B370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B370B">
              <w:rPr>
                <w:rFonts w:ascii="Calibri" w:eastAsia="Times New Roman" w:hAnsi="Calibri" w:cs="Calibri"/>
                <w:lang w:eastAsia="ru-RU"/>
              </w:rPr>
              <w:t>12.00</w:t>
            </w:r>
          </w:p>
        </w:tc>
      </w:tr>
    </w:tbl>
    <w:p w:rsidR="00542787" w:rsidRDefault="00542787"/>
    <w:sectPr w:rsidR="0054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6D"/>
    <w:rsid w:val="001F5FCB"/>
    <w:rsid w:val="004B0D6D"/>
    <w:rsid w:val="00542787"/>
    <w:rsid w:val="006A0ADD"/>
    <w:rsid w:val="0072668F"/>
    <w:rsid w:val="008B370B"/>
    <w:rsid w:val="0091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BBF65-B122-4522-B368-D7CF7263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2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2018-01-10T10:46:00Z</dcterms:created>
  <dcterms:modified xsi:type="dcterms:W3CDTF">2019-04-01T11:00:00Z</dcterms:modified>
</cp:coreProperties>
</file>