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0F" w:rsidRDefault="00B61F0F" w:rsidP="00B61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8</w:t>
      </w:r>
    </w:p>
    <w:p w:rsidR="00B61F0F" w:rsidRDefault="002F49A4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B61F0F">
        <w:rPr>
          <w:rFonts w:ascii="Times New Roman" w:hAnsi="Times New Roman" w:cs="Times New Roman"/>
          <w:b/>
        </w:rPr>
        <w:t xml:space="preserve"> года.</w:t>
      </w:r>
    </w:p>
    <w:p w:rsidR="00B61F0F" w:rsidRDefault="00AF788E" w:rsidP="00B61F0F">
      <w:pPr>
        <w:jc w:val="center"/>
        <w:rPr>
          <w:rFonts w:ascii="Times New Roman" w:hAnsi="Times New Roman" w:cs="Times New Roman"/>
          <w:b/>
        </w:rPr>
      </w:pPr>
      <w:r w:rsidRPr="00AF788E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F49A4" w:rsidTr="00F122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4" w:rsidRDefault="002F49A4" w:rsidP="002F4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4" w:rsidRPr="00342AF8" w:rsidRDefault="002F49A4" w:rsidP="002F49A4">
            <w:r w:rsidRPr="00342AF8">
              <w:t>36877.17</w:t>
            </w:r>
          </w:p>
        </w:tc>
      </w:tr>
      <w:tr w:rsidR="002F49A4" w:rsidTr="00F122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4" w:rsidRDefault="002F49A4" w:rsidP="002F4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4" w:rsidRPr="00342AF8" w:rsidRDefault="002F49A4" w:rsidP="002F49A4">
            <w:r w:rsidRPr="00342AF8">
              <w:t>84480.91</w:t>
            </w:r>
          </w:p>
        </w:tc>
      </w:tr>
      <w:tr w:rsidR="002F49A4" w:rsidTr="00F122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4" w:rsidRDefault="002F49A4" w:rsidP="002F4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4" w:rsidRPr="00342AF8" w:rsidRDefault="002F49A4" w:rsidP="002F49A4">
            <w:r w:rsidRPr="00342AF8">
              <w:t>62174.13</w:t>
            </w:r>
          </w:p>
        </w:tc>
      </w:tr>
      <w:tr w:rsidR="002F49A4" w:rsidTr="00F122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4" w:rsidRDefault="002F49A4" w:rsidP="002F49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4" w:rsidRDefault="002F49A4" w:rsidP="002F49A4">
            <w:r w:rsidRPr="00342AF8">
              <w:t>59276.8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262.76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9 982.03</w:t>
            </w:r>
          </w:p>
        </w:tc>
      </w:tr>
      <w:tr w:rsidR="00F1227E" w:rsidRPr="00F1227E" w:rsidTr="00F1227E">
        <w:trPr>
          <w:trHeight w:val="465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7 684.50</w:t>
            </w:r>
          </w:p>
        </w:tc>
      </w:tr>
      <w:tr w:rsidR="00F1227E" w:rsidRPr="00F1227E" w:rsidTr="00F1227E">
        <w:trPr>
          <w:trHeight w:val="465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5 064.77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1 102.34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2 510.37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3 136.68</w:t>
            </w:r>
          </w:p>
        </w:tc>
      </w:tr>
      <w:tr w:rsidR="00F1227E" w:rsidRPr="00F1227E" w:rsidTr="00F1227E">
        <w:trPr>
          <w:trHeight w:val="465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2 091.49</w:t>
            </w:r>
          </w:p>
        </w:tc>
      </w:tr>
      <w:tr w:rsidR="00F1227E" w:rsidRPr="00F1227E" w:rsidTr="00F1227E">
        <w:trPr>
          <w:trHeight w:val="465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420.00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3 466.89</w:t>
            </w:r>
          </w:p>
        </w:tc>
      </w:tr>
      <w:tr w:rsidR="00F1227E" w:rsidRPr="00F1227E" w:rsidTr="00F1227E">
        <w:trPr>
          <w:trHeight w:val="465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91.83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Опиловка деревьев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220.00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145 015.22</w:t>
            </w:r>
          </w:p>
        </w:tc>
      </w:tr>
      <w:tr w:rsidR="00F1227E" w:rsidRPr="00F1227E" w:rsidTr="00F1227E">
        <w:trPr>
          <w:trHeight w:val="69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443.20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1 421.51</w:t>
            </w:r>
          </w:p>
        </w:tc>
      </w:tr>
      <w:tr w:rsidR="00F1227E" w:rsidRPr="00F1227E" w:rsidTr="00F1227E">
        <w:trPr>
          <w:trHeight w:val="69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16.02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108.39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384.66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Ремонт полов в подъезде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3 164.87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871.25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4 530.02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Ремонт узла управления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2 450.00</w:t>
            </w:r>
          </w:p>
        </w:tc>
      </w:tr>
      <w:tr w:rsidR="00F1227E" w:rsidRPr="00F1227E" w:rsidTr="00F1227E">
        <w:trPr>
          <w:trHeight w:val="465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1 404.00</w:t>
            </w:r>
          </w:p>
        </w:tc>
      </w:tr>
      <w:tr w:rsidR="00F1227E" w:rsidRPr="00F1227E" w:rsidTr="00F1227E">
        <w:trPr>
          <w:trHeight w:val="69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  <w:tr w:rsidR="00F1227E" w:rsidRPr="00F1227E" w:rsidTr="00F1227E">
        <w:trPr>
          <w:trHeight w:val="240"/>
        </w:trPr>
        <w:tc>
          <w:tcPr>
            <w:tcW w:w="7650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F1227E" w:rsidRPr="00F1227E" w:rsidRDefault="00F1227E" w:rsidP="00F122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1227E">
              <w:rPr>
                <w:rFonts w:ascii="Calibri" w:eastAsia="Times New Roman" w:hAnsi="Calibri" w:cs="Calibri"/>
                <w:lang w:eastAsia="ru-RU"/>
              </w:rPr>
              <w:t>2 390.00</w:t>
            </w:r>
          </w:p>
        </w:tc>
      </w:tr>
    </w:tbl>
    <w:p w:rsidR="00B61F0F" w:rsidRDefault="00B61F0F" w:rsidP="00B61F0F"/>
    <w:p w:rsidR="004902FB" w:rsidRDefault="004902FB"/>
    <w:sectPr w:rsidR="0049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5"/>
    <w:rsid w:val="00202615"/>
    <w:rsid w:val="002F49A4"/>
    <w:rsid w:val="004902FB"/>
    <w:rsid w:val="00AF788E"/>
    <w:rsid w:val="00B61F0F"/>
    <w:rsid w:val="00BA1A75"/>
    <w:rsid w:val="00F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7350-8C7B-4D5E-A219-8C2CC37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2018-01-10T10:50:00Z</dcterms:created>
  <dcterms:modified xsi:type="dcterms:W3CDTF">2019-04-01T11:15:00Z</dcterms:modified>
</cp:coreProperties>
</file>