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B2" w:rsidRDefault="00742EB2" w:rsidP="00742E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7</w:t>
      </w:r>
    </w:p>
    <w:p w:rsidR="00742EB2" w:rsidRDefault="00FA53A5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742EB2">
        <w:rPr>
          <w:rFonts w:ascii="Times New Roman" w:hAnsi="Times New Roman" w:cs="Times New Roman"/>
          <w:b/>
        </w:rPr>
        <w:t xml:space="preserve"> года.</w:t>
      </w:r>
    </w:p>
    <w:p w:rsidR="00742EB2" w:rsidRDefault="00757A84" w:rsidP="00742EB2">
      <w:pPr>
        <w:jc w:val="center"/>
        <w:rPr>
          <w:rFonts w:ascii="Times New Roman" w:hAnsi="Times New Roman" w:cs="Times New Roman"/>
          <w:b/>
        </w:rPr>
      </w:pPr>
      <w:r w:rsidRPr="00757A84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A53A5" w:rsidTr="002751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5" w:rsidRDefault="00FA53A5" w:rsidP="00FA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5" w:rsidRPr="009B7ACA" w:rsidRDefault="00FA53A5" w:rsidP="00FA53A5">
            <w:r w:rsidRPr="009B7ACA">
              <w:t>37603.81</w:t>
            </w:r>
          </w:p>
        </w:tc>
      </w:tr>
      <w:tr w:rsidR="00FA53A5" w:rsidTr="002751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5" w:rsidRDefault="00FA53A5" w:rsidP="00FA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5" w:rsidRPr="009B7ACA" w:rsidRDefault="00FA53A5" w:rsidP="00FA53A5">
            <w:r w:rsidRPr="009B7ACA">
              <w:t>84342.49</w:t>
            </w:r>
          </w:p>
        </w:tc>
      </w:tr>
      <w:tr w:rsidR="00FA53A5" w:rsidTr="002751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5" w:rsidRDefault="00FA53A5" w:rsidP="00FA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5" w:rsidRPr="009B7ACA" w:rsidRDefault="00FA53A5" w:rsidP="00FA53A5">
            <w:r w:rsidRPr="009B7ACA">
              <w:t>76359.23</w:t>
            </w:r>
          </w:p>
        </w:tc>
      </w:tr>
      <w:tr w:rsidR="00FA53A5" w:rsidTr="002751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5" w:rsidRDefault="00FA53A5" w:rsidP="00FA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5" w:rsidRDefault="00FA53A5" w:rsidP="00FA53A5">
            <w:r w:rsidRPr="009B7ACA">
              <w:t>45646.72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261.77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9 941.24</w:t>
            </w:r>
          </w:p>
        </w:tc>
      </w:tr>
      <w:tr w:rsidR="00275191" w:rsidRPr="00275191" w:rsidTr="00275191">
        <w:trPr>
          <w:trHeight w:val="465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7 653.11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505.57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2 371.80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3 123.88</w:t>
            </w:r>
          </w:p>
        </w:tc>
      </w:tr>
      <w:tr w:rsidR="00275191" w:rsidRPr="00275191" w:rsidTr="00275191">
        <w:trPr>
          <w:trHeight w:val="465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2 082.96</w:t>
            </w:r>
          </w:p>
        </w:tc>
      </w:tr>
      <w:tr w:rsidR="00275191" w:rsidRPr="00275191" w:rsidTr="00275191">
        <w:trPr>
          <w:trHeight w:val="465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418.27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3 452.73</w:t>
            </w:r>
          </w:p>
        </w:tc>
      </w:tr>
      <w:tr w:rsidR="00275191" w:rsidRPr="00275191" w:rsidTr="00275191">
        <w:trPr>
          <w:trHeight w:val="465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91.83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104 393.90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460.00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1 398.73</w:t>
            </w:r>
          </w:p>
        </w:tc>
      </w:tr>
      <w:tr w:rsidR="00275191" w:rsidRPr="00275191" w:rsidTr="00275191">
        <w:trPr>
          <w:trHeight w:val="69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15.96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108.39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3 362.13</w:t>
            </w:r>
          </w:p>
        </w:tc>
      </w:tr>
      <w:tr w:rsidR="00275191" w:rsidRPr="00275191" w:rsidTr="00275191">
        <w:trPr>
          <w:trHeight w:val="24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262.50</w:t>
            </w:r>
          </w:p>
        </w:tc>
      </w:tr>
      <w:tr w:rsidR="00275191" w:rsidRPr="00275191" w:rsidTr="00275191">
        <w:trPr>
          <w:trHeight w:val="465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1 152.00</w:t>
            </w:r>
          </w:p>
        </w:tc>
      </w:tr>
      <w:tr w:rsidR="00275191" w:rsidRPr="00275191" w:rsidTr="00275191">
        <w:trPr>
          <w:trHeight w:val="690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  <w:tr w:rsidR="00275191" w:rsidRPr="00275191" w:rsidTr="00275191">
        <w:trPr>
          <w:trHeight w:val="465"/>
        </w:trPr>
        <w:tc>
          <w:tcPr>
            <w:tcW w:w="7650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695" w:type="dxa"/>
            <w:hideMark/>
          </w:tcPr>
          <w:p w:rsidR="00275191" w:rsidRPr="00275191" w:rsidRDefault="00275191" w:rsidP="0027519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75191">
              <w:rPr>
                <w:rFonts w:ascii="Calibri" w:eastAsia="Times New Roman" w:hAnsi="Calibri" w:cs="Calibri"/>
                <w:lang w:eastAsia="ru-RU"/>
              </w:rPr>
              <w:t>281.00</w:t>
            </w:r>
          </w:p>
        </w:tc>
      </w:tr>
    </w:tbl>
    <w:p w:rsidR="00742EB2" w:rsidRDefault="00742EB2" w:rsidP="00742EB2"/>
    <w:p w:rsidR="00044039" w:rsidRDefault="00044039"/>
    <w:sectPr w:rsidR="000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6"/>
    <w:rsid w:val="00044039"/>
    <w:rsid w:val="00275191"/>
    <w:rsid w:val="003C5B94"/>
    <w:rsid w:val="00742EB2"/>
    <w:rsid w:val="00757A84"/>
    <w:rsid w:val="00894556"/>
    <w:rsid w:val="00F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5920-F55A-4AB3-9F94-223FCA8F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2018-01-10T10:50:00Z</dcterms:created>
  <dcterms:modified xsi:type="dcterms:W3CDTF">2019-04-01T11:15:00Z</dcterms:modified>
</cp:coreProperties>
</file>