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FB" w:rsidRDefault="00075EFB" w:rsidP="00075E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075EFB" w:rsidRDefault="00075EFB" w:rsidP="0007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075EFB" w:rsidRDefault="00075EFB" w:rsidP="0007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5</w:t>
      </w:r>
    </w:p>
    <w:p w:rsidR="00075EFB" w:rsidRDefault="00146287" w:rsidP="0007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075EFB">
        <w:rPr>
          <w:rFonts w:ascii="Times New Roman" w:hAnsi="Times New Roman" w:cs="Times New Roman"/>
          <w:b/>
        </w:rPr>
        <w:t xml:space="preserve"> года.</w:t>
      </w:r>
    </w:p>
    <w:p w:rsidR="00075EFB" w:rsidRDefault="00834E59" w:rsidP="00075EFB">
      <w:pPr>
        <w:jc w:val="center"/>
        <w:rPr>
          <w:rFonts w:ascii="Times New Roman" w:hAnsi="Times New Roman" w:cs="Times New Roman"/>
          <w:b/>
        </w:rPr>
      </w:pPr>
      <w:r w:rsidRPr="00834E59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46287" w:rsidTr="00D660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7" w:rsidRDefault="00146287" w:rsidP="001462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87" w:rsidRPr="00830526" w:rsidRDefault="00146287" w:rsidP="00146287">
            <w:r w:rsidRPr="00830526">
              <w:t>21449.11</w:t>
            </w:r>
          </w:p>
        </w:tc>
      </w:tr>
      <w:tr w:rsidR="00146287" w:rsidTr="00D660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7" w:rsidRDefault="00146287" w:rsidP="001462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87" w:rsidRPr="00830526" w:rsidRDefault="00146287" w:rsidP="00146287">
            <w:r w:rsidRPr="00830526">
              <w:t>83484.05</w:t>
            </w:r>
          </w:p>
        </w:tc>
      </w:tr>
      <w:tr w:rsidR="00146287" w:rsidTr="00D660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7" w:rsidRDefault="00146287" w:rsidP="001462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87" w:rsidRPr="00830526" w:rsidRDefault="00146287" w:rsidP="00146287">
            <w:r w:rsidRPr="00830526">
              <w:t>77760.41</w:t>
            </w:r>
          </w:p>
        </w:tc>
      </w:tr>
      <w:tr w:rsidR="00146287" w:rsidTr="00D660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7" w:rsidRDefault="00146287" w:rsidP="001462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87" w:rsidRDefault="00146287" w:rsidP="00146287">
            <w:r w:rsidRPr="00830526">
              <w:t>27231.8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259.10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9 840.09</w:t>
            </w:r>
          </w:p>
        </w:tc>
      </w:tr>
      <w:tr w:rsidR="00D66019" w:rsidRPr="00D66019" w:rsidTr="00D66019">
        <w:trPr>
          <w:trHeight w:val="465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7 575.23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1 301.27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2 464.50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3 092.10</w:t>
            </w:r>
          </w:p>
        </w:tc>
      </w:tr>
      <w:tr w:rsidR="00D66019" w:rsidRPr="00D66019" w:rsidTr="00D66019">
        <w:trPr>
          <w:trHeight w:val="465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2 061.75</w:t>
            </w:r>
          </w:p>
        </w:tc>
      </w:tr>
      <w:tr w:rsidR="00D66019" w:rsidRPr="00D66019" w:rsidTr="00D66019">
        <w:trPr>
          <w:trHeight w:val="465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414.01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3 417.60</w:t>
            </w:r>
          </w:p>
        </w:tc>
      </w:tr>
      <w:tr w:rsidR="00D66019" w:rsidRPr="00D66019" w:rsidTr="00D66019">
        <w:trPr>
          <w:trHeight w:val="465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91.83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Опиловка деревьев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168.00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110 676.04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540.00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1 420.38</w:t>
            </w:r>
          </w:p>
        </w:tc>
      </w:tr>
      <w:tr w:rsidR="00D66019" w:rsidRPr="00D66019" w:rsidTr="00D66019">
        <w:trPr>
          <w:trHeight w:val="69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15.79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108.39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Ремонт крыльца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3 618.84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Ремонт цоколя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573.00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Ремонт шиферной кровли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1 478.00</w:t>
            </w:r>
          </w:p>
        </w:tc>
      </w:tr>
      <w:tr w:rsidR="00D66019" w:rsidRPr="00D66019" w:rsidTr="00D66019">
        <w:trPr>
          <w:trHeight w:val="465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1 404.00</w:t>
            </w:r>
          </w:p>
        </w:tc>
      </w:tr>
      <w:tr w:rsidR="00D66019" w:rsidRPr="00D66019" w:rsidTr="00D66019">
        <w:trPr>
          <w:trHeight w:val="69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2 992.00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8 444.50</w:t>
            </w:r>
          </w:p>
        </w:tc>
      </w:tr>
      <w:tr w:rsidR="00D66019" w:rsidRPr="00D66019" w:rsidTr="00D66019">
        <w:trPr>
          <w:trHeight w:val="240"/>
        </w:trPr>
        <w:tc>
          <w:tcPr>
            <w:tcW w:w="7650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Установка двери</w:t>
            </w:r>
          </w:p>
        </w:tc>
        <w:tc>
          <w:tcPr>
            <w:tcW w:w="1695" w:type="dxa"/>
            <w:hideMark/>
          </w:tcPr>
          <w:p w:rsidR="00D66019" w:rsidRPr="00D66019" w:rsidRDefault="00D66019" w:rsidP="00D66019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66019">
              <w:rPr>
                <w:rFonts w:ascii="Calibri" w:eastAsia="Times New Roman" w:hAnsi="Calibri" w:cs="Calibri"/>
                <w:lang w:eastAsia="ru-RU"/>
              </w:rPr>
              <w:t>11 455.11</w:t>
            </w:r>
          </w:p>
        </w:tc>
      </w:tr>
    </w:tbl>
    <w:p w:rsidR="00075EFB" w:rsidRDefault="00075EFB" w:rsidP="00075EFB"/>
    <w:p w:rsidR="006672F0" w:rsidRDefault="006672F0"/>
    <w:sectPr w:rsidR="0066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F2"/>
    <w:rsid w:val="00075EFB"/>
    <w:rsid w:val="00146287"/>
    <w:rsid w:val="006672F0"/>
    <w:rsid w:val="00834E59"/>
    <w:rsid w:val="00A71E28"/>
    <w:rsid w:val="00D66019"/>
    <w:rsid w:val="00D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D5290-0870-48A3-89FB-97DDAD10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2018-01-10T10:50:00Z</dcterms:created>
  <dcterms:modified xsi:type="dcterms:W3CDTF">2019-04-01T11:14:00Z</dcterms:modified>
</cp:coreProperties>
</file>