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BB" w:rsidRDefault="002C16BB" w:rsidP="002C16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10</w:t>
      </w:r>
    </w:p>
    <w:p w:rsidR="002C16BB" w:rsidRDefault="004D21FF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2C16BB">
        <w:rPr>
          <w:rFonts w:ascii="Times New Roman" w:hAnsi="Times New Roman" w:cs="Times New Roman"/>
          <w:b/>
        </w:rPr>
        <w:t xml:space="preserve"> года.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D21FF" w:rsidTr="00D56EA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FF" w:rsidRDefault="004D21FF" w:rsidP="004D21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FF" w:rsidRPr="00F7648D" w:rsidRDefault="004D21FF" w:rsidP="004D21FF">
            <w:r w:rsidRPr="00F7648D">
              <w:t>98040.67</w:t>
            </w:r>
          </w:p>
        </w:tc>
      </w:tr>
      <w:tr w:rsidR="004D21FF" w:rsidTr="00D56EA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FF" w:rsidRDefault="004D21FF" w:rsidP="004D21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FF" w:rsidRPr="00F7648D" w:rsidRDefault="004D21FF" w:rsidP="004D21FF">
            <w:r w:rsidRPr="00F7648D">
              <w:t>532591.93</w:t>
            </w:r>
          </w:p>
        </w:tc>
      </w:tr>
      <w:tr w:rsidR="004D21FF" w:rsidTr="00D56EA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FF" w:rsidRDefault="004D21FF" w:rsidP="004D21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FF" w:rsidRPr="00F7648D" w:rsidRDefault="004D21FF" w:rsidP="004D21FF">
            <w:r w:rsidRPr="00F7648D">
              <w:t>529894.62</w:t>
            </w:r>
          </w:p>
        </w:tc>
      </w:tr>
      <w:tr w:rsidR="004D21FF" w:rsidTr="00D56EA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FF" w:rsidRDefault="004D21FF" w:rsidP="004D21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FF" w:rsidRDefault="004D21FF" w:rsidP="004D21FF">
            <w:r w:rsidRPr="00F7648D">
              <w:t>101323.36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1 656.88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62 929.74</w:t>
            </w:r>
          </w:p>
        </w:tc>
      </w:tr>
      <w:tr w:rsidR="00D56EA5" w:rsidRPr="00D56EA5" w:rsidTr="00D56EA5">
        <w:trPr>
          <w:trHeight w:val="465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48 445.44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1 101.96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6 997.11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19 774.67</w:t>
            </w:r>
          </w:p>
        </w:tc>
      </w:tr>
      <w:tr w:rsidR="00D56EA5" w:rsidRPr="00D56EA5" w:rsidTr="00D56EA5">
        <w:trPr>
          <w:trHeight w:val="465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13 185.36</w:t>
            </w:r>
          </w:p>
        </w:tc>
      </w:tr>
      <w:tr w:rsidR="00D56EA5" w:rsidRPr="00D56EA5" w:rsidTr="00D56EA5">
        <w:trPr>
          <w:trHeight w:val="465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2 647.75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21 856.27</w:t>
            </w:r>
          </w:p>
        </w:tc>
      </w:tr>
      <w:tr w:rsidR="00D56EA5" w:rsidRPr="00D56EA5" w:rsidTr="00D56EA5">
        <w:trPr>
          <w:trHeight w:val="465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425.89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251 369.81</w:t>
            </w:r>
          </w:p>
        </w:tc>
      </w:tr>
      <w:tr w:rsidR="00D56EA5" w:rsidRPr="00D56EA5" w:rsidTr="00D56EA5">
        <w:trPr>
          <w:trHeight w:val="69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1 530.33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8 074.25</w:t>
            </w:r>
          </w:p>
        </w:tc>
      </w:tr>
      <w:tr w:rsidR="00D56EA5" w:rsidRPr="00D56EA5" w:rsidTr="00D56EA5">
        <w:trPr>
          <w:trHeight w:val="69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101.01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142.86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841.18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4 296.25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Ремонт шиферной кровли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834.83</w:t>
            </w:r>
          </w:p>
        </w:tc>
      </w:tr>
      <w:tr w:rsidR="00D56EA5" w:rsidRPr="00D56EA5" w:rsidTr="00D56EA5">
        <w:trPr>
          <w:trHeight w:val="465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7 716.00</w:t>
            </w:r>
          </w:p>
        </w:tc>
      </w:tr>
      <w:tr w:rsidR="00D56EA5" w:rsidRPr="00D56EA5" w:rsidTr="00D56EA5">
        <w:trPr>
          <w:trHeight w:val="69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22 440.00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2 690.00</w:t>
            </w:r>
          </w:p>
        </w:tc>
      </w:tr>
      <w:tr w:rsidR="00D56EA5" w:rsidRPr="00D56EA5" w:rsidTr="00D56EA5">
        <w:trPr>
          <w:trHeight w:val="240"/>
        </w:trPr>
        <w:tc>
          <w:tcPr>
            <w:tcW w:w="7650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D56EA5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D56EA5" w:rsidRPr="00D56EA5" w:rsidRDefault="00D56EA5" w:rsidP="00D56EA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56EA5">
              <w:rPr>
                <w:rFonts w:ascii="Calibri" w:eastAsia="Times New Roman" w:hAnsi="Calibri" w:cs="Calibri"/>
                <w:lang w:eastAsia="ru-RU"/>
              </w:rPr>
              <w:t>5 955.67</w:t>
            </w:r>
          </w:p>
        </w:tc>
      </w:tr>
    </w:tbl>
    <w:p w:rsidR="002C16BB" w:rsidRDefault="002C16BB" w:rsidP="002C16BB"/>
    <w:p w:rsidR="00040B36" w:rsidRDefault="00040B36"/>
    <w:sectPr w:rsidR="0004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AC"/>
    <w:rsid w:val="00040B36"/>
    <w:rsid w:val="001768AC"/>
    <w:rsid w:val="00191A68"/>
    <w:rsid w:val="002C16BB"/>
    <w:rsid w:val="004D21FF"/>
    <w:rsid w:val="00D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DC9"/>
  <w15:chartTrackingRefBased/>
  <w15:docId w15:val="{8FA8C52D-3733-4D01-B640-C6997F5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2018-01-10T10:50:00Z</dcterms:created>
  <dcterms:modified xsi:type="dcterms:W3CDTF">2019-04-01T07:51:00Z</dcterms:modified>
</cp:coreProperties>
</file>