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9F" w:rsidRDefault="003C249F" w:rsidP="003C24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C249F" w:rsidRDefault="003C249F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</w:t>
      </w:r>
    </w:p>
    <w:p w:rsidR="003C249F" w:rsidRDefault="00980803" w:rsidP="003C24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3C249F">
        <w:rPr>
          <w:rFonts w:ascii="Times New Roman" w:hAnsi="Times New Roman" w:cs="Times New Roman"/>
          <w:b/>
        </w:rPr>
        <w:t xml:space="preserve"> года.</w:t>
      </w:r>
    </w:p>
    <w:p w:rsidR="003C249F" w:rsidRDefault="00D86A21" w:rsidP="003C249F">
      <w:pPr>
        <w:jc w:val="center"/>
        <w:rPr>
          <w:rFonts w:ascii="Times New Roman" w:hAnsi="Times New Roman" w:cs="Times New Roman"/>
          <w:b/>
        </w:rPr>
      </w:pPr>
      <w:r w:rsidRPr="00D86A21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80803" w:rsidTr="000936B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03" w:rsidRDefault="00980803" w:rsidP="009808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3" w:rsidRPr="00650310" w:rsidRDefault="00980803" w:rsidP="00980803">
            <w:r w:rsidRPr="00650310">
              <w:t>39458.19</w:t>
            </w:r>
          </w:p>
        </w:tc>
      </w:tr>
      <w:tr w:rsidR="00980803" w:rsidTr="000936B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03" w:rsidRDefault="00980803" w:rsidP="009808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3" w:rsidRPr="00650310" w:rsidRDefault="00980803" w:rsidP="00980803">
            <w:r w:rsidRPr="00650310">
              <w:t>85441.29</w:t>
            </w:r>
          </w:p>
        </w:tc>
      </w:tr>
      <w:tr w:rsidR="00980803" w:rsidTr="000936B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03" w:rsidRDefault="00980803" w:rsidP="009808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3" w:rsidRPr="00650310" w:rsidRDefault="00980803" w:rsidP="00980803">
            <w:r w:rsidRPr="00650310">
              <w:t>96141.04</w:t>
            </w:r>
          </w:p>
        </w:tc>
      </w:tr>
      <w:tr w:rsidR="00980803" w:rsidTr="000936B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03" w:rsidRDefault="00980803" w:rsidP="009808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03" w:rsidRDefault="00980803" w:rsidP="00980803">
            <w:r w:rsidRPr="00650310">
              <w:t>28818.87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265.07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10 070.76</w:t>
            </w:r>
          </w:p>
        </w:tc>
      </w:tr>
      <w:tr w:rsidR="000936B3" w:rsidRPr="000936B3" w:rsidTr="000936B3">
        <w:trPr>
          <w:trHeight w:val="465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7 752.82</w:t>
            </w:r>
          </w:p>
        </w:tc>
      </w:tr>
      <w:tr w:rsidR="000936B3" w:rsidRPr="000936B3" w:rsidTr="000936B3">
        <w:trPr>
          <w:trHeight w:val="465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Изготовление и установка малых форм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1 421.55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432.74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2 424.25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3 164.57</w:t>
            </w:r>
          </w:p>
        </w:tc>
      </w:tr>
      <w:tr w:rsidR="000936B3" w:rsidRPr="000936B3" w:rsidTr="000936B3">
        <w:trPr>
          <w:trHeight w:val="465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2 110.10</w:t>
            </w:r>
          </w:p>
        </w:tc>
      </w:tr>
      <w:tr w:rsidR="000936B3" w:rsidRPr="000936B3" w:rsidTr="000936B3">
        <w:trPr>
          <w:trHeight w:val="465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423.74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3 497.69</w:t>
            </w:r>
          </w:p>
        </w:tc>
      </w:tr>
      <w:tr w:rsidR="000936B3" w:rsidRPr="000936B3" w:rsidTr="000936B3">
        <w:trPr>
          <w:trHeight w:val="465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214.78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107 666.23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1 432.73</w:t>
            </w:r>
          </w:p>
        </w:tc>
      </w:tr>
      <w:tr w:rsidR="000936B3" w:rsidRPr="000936B3" w:rsidTr="000936B3">
        <w:trPr>
          <w:trHeight w:val="69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16.16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108.39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Ремонт крыльца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1 252.68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Ремонт отмостки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4 122.00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546.67</w:t>
            </w:r>
          </w:p>
        </w:tc>
      </w:tr>
      <w:tr w:rsidR="000936B3" w:rsidRPr="000936B3" w:rsidTr="000936B3">
        <w:trPr>
          <w:trHeight w:val="465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1 488.00</w:t>
            </w:r>
          </w:p>
        </w:tc>
      </w:tr>
      <w:tr w:rsidR="000936B3" w:rsidRPr="000936B3" w:rsidTr="000936B3">
        <w:trPr>
          <w:trHeight w:val="69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  <w:tr w:rsidR="000936B3" w:rsidRPr="000936B3" w:rsidTr="000936B3">
        <w:trPr>
          <w:trHeight w:val="240"/>
        </w:trPr>
        <w:tc>
          <w:tcPr>
            <w:tcW w:w="7650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Установка двери</w:t>
            </w:r>
          </w:p>
        </w:tc>
        <w:tc>
          <w:tcPr>
            <w:tcW w:w="1695" w:type="dxa"/>
            <w:hideMark/>
          </w:tcPr>
          <w:p w:rsidR="000936B3" w:rsidRPr="000936B3" w:rsidRDefault="000936B3" w:rsidP="000936B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936B3">
              <w:rPr>
                <w:rFonts w:ascii="Calibri" w:eastAsia="Times New Roman" w:hAnsi="Calibri" w:cs="Calibri"/>
                <w:lang w:eastAsia="ru-RU"/>
              </w:rPr>
              <w:t>5 758.14</w:t>
            </w:r>
          </w:p>
        </w:tc>
      </w:tr>
    </w:tbl>
    <w:p w:rsidR="005D7C9D" w:rsidRDefault="005D7C9D"/>
    <w:sectPr w:rsidR="005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0"/>
    <w:rsid w:val="000936B3"/>
    <w:rsid w:val="003C249F"/>
    <w:rsid w:val="004803B0"/>
    <w:rsid w:val="005D7C9D"/>
    <w:rsid w:val="0083290F"/>
    <w:rsid w:val="00980803"/>
    <w:rsid w:val="00D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0C6-BF4E-4261-BDDA-1EDA018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2018-01-10T10:49:00Z</dcterms:created>
  <dcterms:modified xsi:type="dcterms:W3CDTF">2019-04-01T11:05:00Z</dcterms:modified>
</cp:coreProperties>
</file>