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F" w:rsidRDefault="003C249F" w:rsidP="003C24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</w:t>
      </w:r>
    </w:p>
    <w:p w:rsidR="00A57324" w:rsidRPr="00A57324" w:rsidRDefault="00A57324" w:rsidP="00A5732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57324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A57324" w:rsidRPr="00A57324" w:rsidRDefault="00A57324" w:rsidP="00A5732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5732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B818B0" w:rsidRPr="00A57324" w:rsidTr="00C65BA7">
        <w:tc>
          <w:tcPr>
            <w:tcW w:w="7933" w:type="dxa"/>
            <w:hideMark/>
          </w:tcPr>
          <w:p w:rsidR="00B818B0" w:rsidRDefault="00B818B0" w:rsidP="00B818B0">
            <w:r>
              <w:t>Сальдо на начало периода</w:t>
            </w:r>
          </w:p>
        </w:tc>
        <w:tc>
          <w:tcPr>
            <w:tcW w:w="1412" w:type="dxa"/>
          </w:tcPr>
          <w:p w:rsidR="00B818B0" w:rsidRDefault="00B818B0" w:rsidP="00B818B0">
            <w:r>
              <w:t>9100.28</w:t>
            </w:r>
          </w:p>
        </w:tc>
      </w:tr>
      <w:tr w:rsidR="00B818B0" w:rsidRPr="00A57324" w:rsidTr="00C65BA7">
        <w:tc>
          <w:tcPr>
            <w:tcW w:w="7933" w:type="dxa"/>
            <w:hideMark/>
          </w:tcPr>
          <w:p w:rsidR="00B818B0" w:rsidRDefault="00B818B0" w:rsidP="00B818B0">
            <w:r>
              <w:t>Начислено согласно тарифов</w:t>
            </w:r>
          </w:p>
        </w:tc>
        <w:tc>
          <w:tcPr>
            <w:tcW w:w="1412" w:type="dxa"/>
          </w:tcPr>
          <w:p w:rsidR="00B818B0" w:rsidRDefault="00B818B0" w:rsidP="00B818B0">
            <w:r>
              <w:t>64701.00</w:t>
            </w:r>
          </w:p>
        </w:tc>
      </w:tr>
      <w:tr w:rsidR="00B818B0" w:rsidRPr="00A57324" w:rsidTr="00C65BA7">
        <w:tc>
          <w:tcPr>
            <w:tcW w:w="7933" w:type="dxa"/>
            <w:hideMark/>
          </w:tcPr>
          <w:p w:rsidR="00B818B0" w:rsidRDefault="00B818B0" w:rsidP="00B818B0">
            <w:r>
              <w:t>Оплачено</w:t>
            </w:r>
          </w:p>
        </w:tc>
        <w:tc>
          <w:tcPr>
            <w:tcW w:w="1412" w:type="dxa"/>
          </w:tcPr>
          <w:p w:rsidR="00B818B0" w:rsidRDefault="00B818B0" w:rsidP="00B818B0">
            <w:r>
              <w:t>49388.01</w:t>
            </w:r>
          </w:p>
        </w:tc>
      </w:tr>
      <w:tr w:rsidR="00B818B0" w:rsidRPr="00A57324" w:rsidTr="00C65BA7">
        <w:tc>
          <w:tcPr>
            <w:tcW w:w="7933" w:type="dxa"/>
            <w:hideMark/>
          </w:tcPr>
          <w:p w:rsidR="00B818B0" w:rsidRDefault="00B818B0" w:rsidP="00B818B0">
            <w:r>
              <w:t>Сальдо на конец периода</w:t>
            </w:r>
          </w:p>
        </w:tc>
        <w:tc>
          <w:tcPr>
            <w:tcW w:w="1412" w:type="dxa"/>
          </w:tcPr>
          <w:p w:rsidR="00B818B0" w:rsidRDefault="00B818B0" w:rsidP="00B818B0">
            <w:r>
              <w:t>24413.27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46.75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10225.12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Изготовление и установка лестницы на чердак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353.75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969.26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3415.37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191.77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52635.43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2019.46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225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175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C65BA7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2570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655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271.4</w:t>
            </w:r>
          </w:p>
        </w:tc>
      </w:tr>
      <w:tr w:rsidR="00C65BA7" w:rsidRPr="00C65BA7" w:rsidTr="00C65BA7">
        <w:trPr>
          <w:trHeight w:val="300"/>
        </w:trPr>
        <w:tc>
          <w:tcPr>
            <w:tcW w:w="7933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C65BA7" w:rsidRPr="00C65BA7" w:rsidRDefault="00C65BA7" w:rsidP="00C65BA7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65BA7">
              <w:rPr>
                <w:rFonts w:eastAsia="Times New Roman" w:cs="Calibri"/>
                <w:color w:val="000000"/>
                <w:lang w:eastAsia="ru-RU"/>
              </w:rPr>
              <w:t>292.01</w:t>
            </w:r>
          </w:p>
        </w:tc>
      </w:tr>
    </w:tbl>
    <w:p w:rsidR="005D7C9D" w:rsidRDefault="005D7C9D">
      <w:bookmarkStart w:id="0" w:name="_GoBack"/>
      <w:bookmarkEnd w:id="0"/>
    </w:p>
    <w:sectPr w:rsidR="005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0"/>
    <w:rsid w:val="003C249F"/>
    <w:rsid w:val="004803B0"/>
    <w:rsid w:val="005D7C9D"/>
    <w:rsid w:val="0083290F"/>
    <w:rsid w:val="00A57324"/>
    <w:rsid w:val="00B818B0"/>
    <w:rsid w:val="00C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0C6-BF4E-4261-BDDA-1EDA018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573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2018-01-10T10:49:00Z</dcterms:created>
  <dcterms:modified xsi:type="dcterms:W3CDTF">2019-03-28T12:57:00Z</dcterms:modified>
</cp:coreProperties>
</file>