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36" w:rsidRDefault="00A00936" w:rsidP="00A00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7</w:t>
      </w:r>
    </w:p>
    <w:p w:rsidR="00A00936" w:rsidRDefault="004E28D1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A00936">
        <w:rPr>
          <w:rFonts w:ascii="Times New Roman" w:hAnsi="Times New Roman" w:cs="Times New Roman"/>
          <w:b/>
        </w:rPr>
        <w:t xml:space="preserve"> года.</w:t>
      </w:r>
    </w:p>
    <w:p w:rsidR="00A00936" w:rsidRDefault="00A92A3C" w:rsidP="00A00936">
      <w:pPr>
        <w:jc w:val="center"/>
        <w:rPr>
          <w:rFonts w:ascii="Times New Roman" w:hAnsi="Times New Roman" w:cs="Times New Roman"/>
          <w:b/>
        </w:rPr>
      </w:pPr>
      <w:r w:rsidRPr="00A92A3C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E28D1" w:rsidTr="00ED5F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D1" w:rsidRDefault="004E28D1" w:rsidP="004E28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1" w:rsidRPr="00FD6C2B" w:rsidRDefault="004E28D1" w:rsidP="004E28D1">
            <w:r w:rsidRPr="00FD6C2B">
              <w:t>86174.19</w:t>
            </w:r>
          </w:p>
        </w:tc>
      </w:tr>
      <w:tr w:rsidR="004E28D1" w:rsidTr="00ED5F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D1" w:rsidRDefault="004E28D1" w:rsidP="004E28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1" w:rsidRPr="00FD6C2B" w:rsidRDefault="004E28D1" w:rsidP="004E28D1">
            <w:r w:rsidRPr="00FD6C2B">
              <w:t>264491.22</w:t>
            </w:r>
          </w:p>
        </w:tc>
      </w:tr>
      <w:tr w:rsidR="004E28D1" w:rsidTr="00ED5F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D1" w:rsidRDefault="004E28D1" w:rsidP="004E28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1" w:rsidRPr="00FD6C2B" w:rsidRDefault="004E28D1" w:rsidP="004E28D1">
            <w:r w:rsidRPr="00FD6C2B">
              <w:t>283816.56</w:t>
            </w:r>
          </w:p>
        </w:tc>
      </w:tr>
      <w:tr w:rsidR="004E28D1" w:rsidTr="00ED5F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D1" w:rsidRDefault="004E28D1" w:rsidP="004E28D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D1" w:rsidRDefault="004E28D1" w:rsidP="004E28D1">
            <w:r w:rsidRPr="00FD6C2B">
              <w:t>66848.85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819.37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31 120.77</w:t>
            </w:r>
          </w:p>
        </w:tc>
      </w:tr>
      <w:tr w:rsidR="00ED5F02" w:rsidRPr="00ED5F02" w:rsidTr="00ED5F02">
        <w:trPr>
          <w:trHeight w:val="465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23 957.84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731.78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4 658.39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9 779.16</w:t>
            </w:r>
          </w:p>
        </w:tc>
      </w:tr>
      <w:tr w:rsidR="00ED5F02" w:rsidRPr="00ED5F02" w:rsidTr="00ED5F02">
        <w:trPr>
          <w:trHeight w:val="465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6 520.60</w:t>
            </w:r>
          </w:p>
        </w:tc>
      </w:tr>
      <w:tr w:rsidR="00ED5F02" w:rsidRPr="00ED5F02" w:rsidTr="00ED5F02">
        <w:trPr>
          <w:trHeight w:val="465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1 309.39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10 808.63</w:t>
            </w:r>
          </w:p>
        </w:tc>
      </w:tr>
      <w:tr w:rsidR="00ED5F02" w:rsidRPr="00ED5F02" w:rsidTr="00ED5F02">
        <w:trPr>
          <w:trHeight w:val="465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436.20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128 931.82</w:t>
            </w:r>
          </w:p>
        </w:tc>
      </w:tr>
      <w:tr w:rsidR="00ED5F02" w:rsidRPr="00ED5F02" w:rsidTr="00ED5F02">
        <w:trPr>
          <w:trHeight w:val="69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326.67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3 930.25</w:t>
            </w:r>
          </w:p>
        </w:tc>
      </w:tr>
      <w:tr w:rsidR="00ED5F02" w:rsidRPr="00ED5F02" w:rsidTr="00ED5F02">
        <w:trPr>
          <w:trHeight w:val="69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49.95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5 067.39</w:t>
            </w:r>
          </w:p>
        </w:tc>
      </w:tr>
      <w:tr w:rsidR="00ED5F02" w:rsidRPr="00ED5F02" w:rsidTr="00ED5F02">
        <w:trPr>
          <w:trHeight w:val="465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3 876.00</w:t>
            </w:r>
          </w:p>
        </w:tc>
      </w:tr>
      <w:tr w:rsidR="00ED5F02" w:rsidRPr="00ED5F02" w:rsidTr="00ED5F02">
        <w:trPr>
          <w:trHeight w:val="69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8 976.00</w:t>
            </w:r>
          </w:p>
        </w:tc>
      </w:tr>
      <w:tr w:rsidR="00ED5F02" w:rsidRPr="00ED5F02" w:rsidTr="00ED5F02">
        <w:trPr>
          <w:trHeight w:val="24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300.00</w:t>
            </w:r>
          </w:p>
        </w:tc>
      </w:tr>
      <w:tr w:rsidR="00ED5F02" w:rsidRPr="00ED5F02" w:rsidTr="00ED5F02">
        <w:trPr>
          <w:trHeight w:val="690"/>
        </w:trPr>
        <w:tc>
          <w:tcPr>
            <w:tcW w:w="7650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ED5F02" w:rsidRPr="00ED5F02" w:rsidRDefault="00ED5F02" w:rsidP="00ED5F0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D5F02">
              <w:rPr>
                <w:rFonts w:ascii="Calibri" w:eastAsia="Times New Roman" w:hAnsi="Calibri" w:cs="Calibri"/>
                <w:lang w:eastAsia="ru-RU"/>
              </w:rPr>
              <w:t>12.00</w:t>
            </w:r>
          </w:p>
        </w:tc>
      </w:tr>
    </w:tbl>
    <w:p w:rsidR="00A00936" w:rsidRDefault="00A00936" w:rsidP="00A00936"/>
    <w:p w:rsidR="00A00936" w:rsidRDefault="00A00936" w:rsidP="00A00936"/>
    <w:p w:rsidR="00A00936" w:rsidRDefault="00A00936" w:rsidP="00A00936"/>
    <w:p w:rsidR="002C032E" w:rsidRDefault="002C032E"/>
    <w:sectPr w:rsidR="002C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6E"/>
    <w:rsid w:val="001D176E"/>
    <w:rsid w:val="002C032E"/>
    <w:rsid w:val="004E28D1"/>
    <w:rsid w:val="00A00936"/>
    <w:rsid w:val="00A92A3C"/>
    <w:rsid w:val="00AF1D7D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0C3D-A781-4D37-B93F-AB228A3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2018-01-10T10:46:00Z</dcterms:created>
  <dcterms:modified xsi:type="dcterms:W3CDTF">2019-04-01T11:00:00Z</dcterms:modified>
</cp:coreProperties>
</file>