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6" w:rsidRDefault="00384906" w:rsidP="003849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5</w:t>
      </w:r>
    </w:p>
    <w:p w:rsidR="00384906" w:rsidRDefault="00346B43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384906">
        <w:rPr>
          <w:rFonts w:ascii="Times New Roman" w:hAnsi="Times New Roman" w:cs="Times New Roman"/>
          <w:b/>
        </w:rPr>
        <w:t xml:space="preserve"> года.</w:t>
      </w:r>
    </w:p>
    <w:p w:rsidR="00384906" w:rsidRDefault="00376858" w:rsidP="00384906">
      <w:pPr>
        <w:jc w:val="center"/>
        <w:rPr>
          <w:rFonts w:ascii="Times New Roman" w:hAnsi="Times New Roman" w:cs="Times New Roman"/>
          <w:b/>
        </w:rPr>
      </w:pPr>
      <w:r w:rsidRPr="00376858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46B43" w:rsidTr="008A46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3" w:rsidRDefault="00346B43" w:rsidP="00346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3" w:rsidRPr="00EB65C5" w:rsidRDefault="00346B43" w:rsidP="00346B43">
            <w:r w:rsidRPr="00EB65C5">
              <w:t>47392.17</w:t>
            </w:r>
          </w:p>
        </w:tc>
      </w:tr>
      <w:tr w:rsidR="00346B43" w:rsidTr="008A46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3" w:rsidRDefault="00346B43" w:rsidP="00346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3" w:rsidRPr="00EB65C5" w:rsidRDefault="00346B43" w:rsidP="00346B43">
            <w:r w:rsidRPr="00EB65C5">
              <w:t>263132.50</w:t>
            </w:r>
          </w:p>
        </w:tc>
      </w:tr>
      <w:tr w:rsidR="00346B43" w:rsidTr="008A46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3" w:rsidRDefault="00346B43" w:rsidP="00346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3" w:rsidRPr="00EB65C5" w:rsidRDefault="00346B43" w:rsidP="00346B43">
            <w:r w:rsidRPr="00EB65C5">
              <w:t>256359.02</w:t>
            </w:r>
          </w:p>
        </w:tc>
      </w:tr>
      <w:tr w:rsidR="00346B43" w:rsidTr="008A46A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3" w:rsidRDefault="00346B43" w:rsidP="00346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3" w:rsidRDefault="00346B43" w:rsidP="00346B43">
            <w:r w:rsidRPr="00EB65C5">
              <w:t>54016.84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816.09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30 996.41</w:t>
            </w:r>
          </w:p>
        </w:tc>
      </w:tr>
      <w:tr w:rsidR="008A46A0" w:rsidRPr="008A46A0" w:rsidTr="008A46A0">
        <w:trPr>
          <w:trHeight w:val="465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23 862.10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903.45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4 722.42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9 740.08</w:t>
            </w:r>
          </w:p>
        </w:tc>
      </w:tr>
      <w:tr w:rsidR="008A46A0" w:rsidRPr="008A46A0" w:rsidTr="008A46A0">
        <w:trPr>
          <w:trHeight w:val="465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6 494.54</w:t>
            </w:r>
          </w:p>
        </w:tc>
      </w:tr>
      <w:tr w:rsidR="008A46A0" w:rsidRPr="008A46A0" w:rsidTr="008A46A0">
        <w:trPr>
          <w:trHeight w:val="465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1 304.17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10 765.44</w:t>
            </w:r>
          </w:p>
        </w:tc>
      </w:tr>
      <w:tr w:rsidR="008A46A0" w:rsidRPr="008A46A0" w:rsidTr="008A46A0">
        <w:trPr>
          <w:trHeight w:val="465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436.20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118 060.95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3 953.03</w:t>
            </w:r>
          </w:p>
        </w:tc>
      </w:tr>
      <w:tr w:rsidR="008A46A0" w:rsidRPr="008A46A0" w:rsidTr="008A46A0">
        <w:trPr>
          <w:trHeight w:val="69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49.75</w:t>
            </w:r>
          </w:p>
        </w:tc>
      </w:tr>
      <w:tr w:rsidR="008A46A0" w:rsidRPr="008A46A0" w:rsidTr="008A46A0">
        <w:trPr>
          <w:trHeight w:val="465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3 540.00</w:t>
            </w:r>
          </w:p>
        </w:tc>
      </w:tr>
      <w:tr w:rsidR="008A46A0" w:rsidRPr="008A46A0" w:rsidTr="008A46A0">
        <w:trPr>
          <w:trHeight w:val="69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8 976.00</w:t>
            </w:r>
          </w:p>
        </w:tc>
      </w:tr>
      <w:tr w:rsidR="008A46A0" w:rsidRPr="008A46A0" w:rsidTr="008A46A0">
        <w:trPr>
          <w:trHeight w:val="24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300.00</w:t>
            </w:r>
          </w:p>
        </w:tc>
      </w:tr>
      <w:tr w:rsidR="008A46A0" w:rsidRPr="008A46A0" w:rsidTr="008A46A0">
        <w:trPr>
          <w:trHeight w:val="690"/>
        </w:trPr>
        <w:tc>
          <w:tcPr>
            <w:tcW w:w="7650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8A46A0" w:rsidRPr="008A46A0" w:rsidRDefault="008A46A0" w:rsidP="008A46A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46A0">
              <w:rPr>
                <w:rFonts w:ascii="Calibri" w:eastAsia="Times New Roman" w:hAnsi="Calibri" w:cs="Calibri"/>
                <w:lang w:eastAsia="ru-RU"/>
              </w:rPr>
              <w:t>12.00</w:t>
            </w:r>
          </w:p>
        </w:tc>
      </w:tr>
    </w:tbl>
    <w:p w:rsidR="00384906" w:rsidRDefault="00384906" w:rsidP="00384906"/>
    <w:p w:rsidR="00384906" w:rsidRDefault="00384906" w:rsidP="00384906"/>
    <w:p w:rsidR="00384906" w:rsidRDefault="00384906" w:rsidP="00384906"/>
    <w:p w:rsidR="00C9595F" w:rsidRDefault="00C9595F"/>
    <w:sectPr w:rsidR="00C9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0"/>
    <w:rsid w:val="001C3021"/>
    <w:rsid w:val="00346B43"/>
    <w:rsid w:val="00376858"/>
    <w:rsid w:val="00384906"/>
    <w:rsid w:val="00704F30"/>
    <w:rsid w:val="008A46A0"/>
    <w:rsid w:val="00C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D0DA-C3E4-4ED4-9A98-882013C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2018-01-10T10:45:00Z</dcterms:created>
  <dcterms:modified xsi:type="dcterms:W3CDTF">2019-04-01T10:59:00Z</dcterms:modified>
</cp:coreProperties>
</file>