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B0" w:rsidRDefault="004850B0" w:rsidP="004850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850B0" w:rsidRDefault="004850B0" w:rsidP="004850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850B0" w:rsidRDefault="004850B0" w:rsidP="004850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9 корп. 1</w:t>
      </w:r>
    </w:p>
    <w:p w:rsidR="004850B0" w:rsidRDefault="00E9131A" w:rsidP="004850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4850B0">
        <w:rPr>
          <w:rFonts w:ascii="Times New Roman" w:hAnsi="Times New Roman" w:cs="Times New Roman"/>
          <w:b/>
        </w:rPr>
        <w:t xml:space="preserve"> года.</w:t>
      </w:r>
    </w:p>
    <w:p w:rsidR="004850B0" w:rsidRDefault="00853053" w:rsidP="004850B0">
      <w:pPr>
        <w:jc w:val="center"/>
        <w:rPr>
          <w:rFonts w:ascii="Times New Roman" w:hAnsi="Times New Roman" w:cs="Times New Roman"/>
          <w:b/>
        </w:rPr>
      </w:pPr>
      <w:r w:rsidRPr="00853053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E9131A" w:rsidTr="008A644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1A" w:rsidRDefault="00E9131A" w:rsidP="00E9131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A" w:rsidRPr="002E3066" w:rsidRDefault="00E9131A" w:rsidP="00E9131A">
            <w:r w:rsidRPr="002E3066">
              <w:t>194020.73</w:t>
            </w:r>
          </w:p>
        </w:tc>
      </w:tr>
      <w:tr w:rsidR="00E9131A" w:rsidTr="008A644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1A" w:rsidRDefault="00E9131A" w:rsidP="00E9131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A" w:rsidRPr="002E3066" w:rsidRDefault="00E9131A" w:rsidP="00E9131A">
            <w:r w:rsidRPr="002E3066">
              <w:t>680014.13</w:t>
            </w:r>
          </w:p>
        </w:tc>
      </w:tr>
      <w:tr w:rsidR="00E9131A" w:rsidTr="008A644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1A" w:rsidRDefault="00E9131A" w:rsidP="00E9131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A" w:rsidRPr="002E3066" w:rsidRDefault="00E9131A" w:rsidP="00E9131A">
            <w:r w:rsidRPr="002E3066">
              <w:t>652786.24</w:t>
            </w:r>
          </w:p>
        </w:tc>
      </w:tr>
      <w:tr w:rsidR="00E9131A" w:rsidTr="008A644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1A" w:rsidRDefault="00E9131A" w:rsidP="00E9131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A" w:rsidRDefault="00E9131A" w:rsidP="00E9131A">
            <w:r w:rsidRPr="002E3066">
              <w:t>221320.73</w:t>
            </w:r>
          </w:p>
        </w:tc>
      </w:tr>
      <w:tr w:rsidR="008A6449" w:rsidRPr="008A6449" w:rsidTr="008A6449">
        <w:trPr>
          <w:trHeight w:val="24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2 108.82</w:t>
            </w:r>
          </w:p>
        </w:tc>
      </w:tr>
      <w:tr w:rsidR="008A6449" w:rsidRPr="008A6449" w:rsidTr="008A6449">
        <w:trPr>
          <w:trHeight w:val="69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Восстановление этажного освещения в многоквартирном доме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49.00</w:t>
            </w:r>
          </w:p>
        </w:tc>
      </w:tr>
      <w:tr w:rsidR="008A6449" w:rsidRPr="008A6449" w:rsidTr="008A6449">
        <w:trPr>
          <w:trHeight w:val="24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80 095.02</w:t>
            </w:r>
          </w:p>
        </w:tc>
      </w:tr>
      <w:tr w:rsidR="008A6449" w:rsidRPr="008A6449" w:rsidTr="008A6449">
        <w:trPr>
          <w:trHeight w:val="24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Замена сгонов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585.20</w:t>
            </w:r>
          </w:p>
        </w:tc>
      </w:tr>
      <w:tr w:rsidR="008A6449" w:rsidRPr="008A6449" w:rsidTr="008A6449">
        <w:trPr>
          <w:trHeight w:val="465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61 659.94</w:t>
            </w:r>
          </w:p>
        </w:tc>
      </w:tr>
      <w:tr w:rsidR="008A6449" w:rsidRPr="008A6449" w:rsidTr="008A6449">
        <w:trPr>
          <w:trHeight w:val="24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2 087.25</w:t>
            </w:r>
          </w:p>
        </w:tc>
      </w:tr>
      <w:tr w:rsidR="008A6449" w:rsidRPr="008A6449" w:rsidTr="008A6449">
        <w:trPr>
          <w:trHeight w:val="24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8 852.25</w:t>
            </w:r>
          </w:p>
        </w:tc>
      </w:tr>
      <w:tr w:rsidR="008A6449" w:rsidRPr="008A6449" w:rsidTr="008A6449">
        <w:trPr>
          <w:trHeight w:val="24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25 168.48</w:t>
            </w:r>
          </w:p>
        </w:tc>
      </w:tr>
      <w:tr w:rsidR="008A6449" w:rsidRPr="008A6449" w:rsidTr="008A6449">
        <w:trPr>
          <w:trHeight w:val="465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16 781.93</w:t>
            </w:r>
          </w:p>
        </w:tc>
      </w:tr>
      <w:tr w:rsidR="008A6449" w:rsidRPr="008A6449" w:rsidTr="008A6449">
        <w:trPr>
          <w:trHeight w:val="465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3 369.99</w:t>
            </w:r>
          </w:p>
        </w:tc>
      </w:tr>
      <w:tr w:rsidR="008A6449" w:rsidRPr="008A6449" w:rsidTr="008A6449">
        <w:trPr>
          <w:trHeight w:val="24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27 817.98</w:t>
            </w:r>
          </w:p>
        </w:tc>
      </w:tr>
      <w:tr w:rsidR="008A6449" w:rsidRPr="008A6449" w:rsidTr="008A6449">
        <w:trPr>
          <w:trHeight w:val="465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1 225.38</w:t>
            </w:r>
          </w:p>
        </w:tc>
      </w:tr>
      <w:tr w:rsidR="008A6449" w:rsidRPr="008A6449" w:rsidTr="008A6449">
        <w:trPr>
          <w:trHeight w:val="24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Опиловка деревьев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336.00</w:t>
            </w:r>
          </w:p>
        </w:tc>
      </w:tr>
      <w:tr w:rsidR="008A6449" w:rsidRPr="008A6449" w:rsidTr="008A6449">
        <w:trPr>
          <w:trHeight w:val="24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288 038.09</w:t>
            </w:r>
          </w:p>
        </w:tc>
      </w:tr>
      <w:tr w:rsidR="008A6449" w:rsidRPr="008A6449" w:rsidTr="008A6449">
        <w:trPr>
          <w:trHeight w:val="24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 xml:space="preserve">Покраска дверей 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840.00</w:t>
            </w:r>
          </w:p>
        </w:tc>
      </w:tr>
      <w:tr w:rsidR="008A6449" w:rsidRPr="008A6449" w:rsidTr="008A6449">
        <w:trPr>
          <w:trHeight w:val="69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1 409.93</w:t>
            </w:r>
          </w:p>
        </w:tc>
      </w:tr>
      <w:tr w:rsidR="008A6449" w:rsidRPr="008A6449" w:rsidTr="008A6449">
        <w:trPr>
          <w:trHeight w:val="24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10 039.45</w:t>
            </w:r>
          </w:p>
        </w:tc>
      </w:tr>
      <w:tr w:rsidR="008A6449" w:rsidRPr="008A6449" w:rsidTr="008A6449">
        <w:trPr>
          <w:trHeight w:val="69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128.56</w:t>
            </w:r>
          </w:p>
        </w:tc>
      </w:tr>
      <w:tr w:rsidR="008A6449" w:rsidRPr="008A6449" w:rsidTr="008A6449">
        <w:trPr>
          <w:trHeight w:val="465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Ремонт двери выхода на чердак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225.00</w:t>
            </w:r>
          </w:p>
        </w:tc>
      </w:tr>
      <w:tr w:rsidR="008A6449" w:rsidRPr="008A6449" w:rsidTr="008A6449">
        <w:trPr>
          <w:trHeight w:val="24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1 290.01</w:t>
            </w:r>
          </w:p>
        </w:tc>
      </w:tr>
      <w:tr w:rsidR="008A6449" w:rsidRPr="008A6449" w:rsidTr="008A6449">
        <w:trPr>
          <w:trHeight w:val="24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Ремонт крыльца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875.00</w:t>
            </w:r>
          </w:p>
        </w:tc>
      </w:tr>
      <w:tr w:rsidR="008A6449" w:rsidRPr="008A6449" w:rsidTr="008A6449">
        <w:trPr>
          <w:trHeight w:val="24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6 905.82</w:t>
            </w:r>
          </w:p>
        </w:tc>
      </w:tr>
      <w:tr w:rsidR="008A6449" w:rsidRPr="008A6449" w:rsidTr="008A6449">
        <w:trPr>
          <w:trHeight w:val="465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10 176.00</w:t>
            </w:r>
          </w:p>
        </w:tc>
      </w:tr>
      <w:tr w:rsidR="008A6449" w:rsidRPr="008A6449" w:rsidTr="008A6449">
        <w:trPr>
          <w:trHeight w:val="7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29 920.00</w:t>
            </w:r>
          </w:p>
        </w:tc>
      </w:tr>
      <w:tr w:rsidR="008A6449" w:rsidRPr="008A6449" w:rsidTr="008A6449">
        <w:trPr>
          <w:trHeight w:val="24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2 690.00</w:t>
            </w:r>
          </w:p>
        </w:tc>
      </w:tr>
      <w:tr w:rsidR="008A6449" w:rsidRPr="008A6449" w:rsidTr="008A6449">
        <w:trPr>
          <w:trHeight w:val="122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Установка табличек с названиями улиц и номеров домов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14.40</w:t>
            </w:r>
          </w:p>
        </w:tc>
      </w:tr>
      <w:tr w:rsidR="008A6449" w:rsidRPr="008A6449" w:rsidTr="008A6449">
        <w:trPr>
          <w:trHeight w:val="70"/>
        </w:trPr>
        <w:tc>
          <w:tcPr>
            <w:tcW w:w="7650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Штукатурка стен в подъезде</w:t>
            </w:r>
          </w:p>
        </w:tc>
        <w:tc>
          <w:tcPr>
            <w:tcW w:w="1695" w:type="dxa"/>
            <w:hideMark/>
          </w:tcPr>
          <w:p w:rsidR="008A6449" w:rsidRPr="008A6449" w:rsidRDefault="008A6449" w:rsidP="008A644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A6449">
              <w:rPr>
                <w:rFonts w:ascii="Calibri" w:eastAsia="Times New Roman" w:hAnsi="Calibri" w:cs="Calibri"/>
                <w:lang w:eastAsia="ru-RU"/>
              </w:rPr>
              <w:t>135.00</w:t>
            </w:r>
          </w:p>
        </w:tc>
      </w:tr>
    </w:tbl>
    <w:p w:rsidR="004E1D3F" w:rsidRDefault="004E1D3F"/>
    <w:sectPr w:rsidR="004E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95"/>
    <w:rsid w:val="004850B0"/>
    <w:rsid w:val="004E1D3F"/>
    <w:rsid w:val="005F1795"/>
    <w:rsid w:val="00853053"/>
    <w:rsid w:val="008A6449"/>
    <w:rsid w:val="00BD6852"/>
    <w:rsid w:val="00E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D1120-A14E-473A-9A9A-1225FC33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B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0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2018-01-10T10:41:00Z</dcterms:created>
  <dcterms:modified xsi:type="dcterms:W3CDTF">2019-04-01T10:56:00Z</dcterms:modified>
</cp:coreProperties>
</file>