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B0" w:rsidRDefault="004850B0" w:rsidP="004850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850B0" w:rsidRDefault="004850B0" w:rsidP="00485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 корп. 1</w:t>
      </w:r>
    </w:p>
    <w:p w:rsidR="00FE03B6" w:rsidRPr="00FE03B6" w:rsidRDefault="00FE03B6" w:rsidP="00FE03B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E03B6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FE03B6" w:rsidRPr="00FE03B6" w:rsidRDefault="00FE03B6" w:rsidP="00FE03B6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E03B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66F61" w:rsidRPr="00FE03B6" w:rsidTr="00454D29">
        <w:tc>
          <w:tcPr>
            <w:tcW w:w="7933" w:type="dxa"/>
            <w:hideMark/>
          </w:tcPr>
          <w:p w:rsidR="00566F61" w:rsidRDefault="00566F61" w:rsidP="00566F61">
            <w:r>
              <w:t>Сальдо на начало периода</w:t>
            </w:r>
          </w:p>
        </w:tc>
        <w:tc>
          <w:tcPr>
            <w:tcW w:w="1412" w:type="dxa"/>
          </w:tcPr>
          <w:p w:rsidR="00566F61" w:rsidRDefault="00566F61" w:rsidP="00566F61">
            <w:r>
              <w:t>64470.88</w:t>
            </w:r>
          </w:p>
        </w:tc>
      </w:tr>
      <w:tr w:rsidR="00566F61" w:rsidRPr="00FE03B6" w:rsidTr="00454D29">
        <w:tc>
          <w:tcPr>
            <w:tcW w:w="7933" w:type="dxa"/>
            <w:hideMark/>
          </w:tcPr>
          <w:p w:rsidR="00566F61" w:rsidRDefault="00566F61" w:rsidP="00566F61">
            <w:r>
              <w:t>Начислено согласно тарифов</w:t>
            </w:r>
          </w:p>
        </w:tc>
        <w:tc>
          <w:tcPr>
            <w:tcW w:w="1412" w:type="dxa"/>
          </w:tcPr>
          <w:p w:rsidR="00566F61" w:rsidRDefault="00566F61" w:rsidP="00566F61">
            <w:r>
              <w:t>514581.41</w:t>
            </w:r>
          </w:p>
        </w:tc>
      </w:tr>
      <w:tr w:rsidR="00566F61" w:rsidRPr="00FE03B6" w:rsidTr="00454D29">
        <w:tc>
          <w:tcPr>
            <w:tcW w:w="7933" w:type="dxa"/>
            <w:hideMark/>
          </w:tcPr>
          <w:p w:rsidR="00566F61" w:rsidRDefault="00566F61" w:rsidP="00566F61">
            <w:r>
              <w:t>Оплачено</w:t>
            </w:r>
          </w:p>
        </w:tc>
        <w:tc>
          <w:tcPr>
            <w:tcW w:w="1412" w:type="dxa"/>
          </w:tcPr>
          <w:p w:rsidR="00566F61" w:rsidRDefault="00566F61" w:rsidP="00566F61">
            <w:r>
              <w:t>460357.60</w:t>
            </w:r>
          </w:p>
        </w:tc>
      </w:tr>
      <w:tr w:rsidR="00566F61" w:rsidRPr="00FE03B6" w:rsidTr="00454D29">
        <w:tc>
          <w:tcPr>
            <w:tcW w:w="7933" w:type="dxa"/>
            <w:hideMark/>
          </w:tcPr>
          <w:p w:rsidR="00566F61" w:rsidRDefault="00566F61" w:rsidP="00566F61">
            <w:r>
              <w:t>Сальдо на конец периода</w:t>
            </w:r>
          </w:p>
        </w:tc>
        <w:tc>
          <w:tcPr>
            <w:tcW w:w="1412" w:type="dxa"/>
          </w:tcPr>
          <w:p w:rsidR="00566F61" w:rsidRDefault="00566F61" w:rsidP="00566F61">
            <w:r>
              <w:t>118694.69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371.07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81316.19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2505.01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4763.29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2118.77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2117.85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8432.54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27229.35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558.88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267497.3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190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46326.57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161.2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1160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108.55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5969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5608.4</w:t>
            </w:r>
          </w:p>
        </w:tc>
      </w:tr>
      <w:tr w:rsidR="00454D29" w:rsidRPr="00454D29" w:rsidTr="00454D29">
        <w:trPr>
          <w:trHeight w:val="300"/>
        </w:trPr>
        <w:tc>
          <w:tcPr>
            <w:tcW w:w="7933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454D29" w:rsidRPr="00454D29" w:rsidRDefault="00454D29" w:rsidP="00454D2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54D29">
              <w:rPr>
                <w:rFonts w:eastAsia="Times New Roman" w:cs="Calibri"/>
                <w:color w:val="000000"/>
                <w:lang w:eastAsia="ru-RU"/>
              </w:rPr>
              <w:t>713.72</w:t>
            </w:r>
          </w:p>
        </w:tc>
      </w:tr>
    </w:tbl>
    <w:p w:rsidR="004850B0" w:rsidRDefault="004850B0" w:rsidP="004850B0">
      <w:bookmarkStart w:id="0" w:name="_GoBack"/>
      <w:bookmarkEnd w:id="0"/>
    </w:p>
    <w:p w:rsidR="004E1D3F" w:rsidRDefault="004E1D3F"/>
    <w:sectPr w:rsidR="004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5"/>
    <w:rsid w:val="00454D29"/>
    <w:rsid w:val="004850B0"/>
    <w:rsid w:val="004E1D3F"/>
    <w:rsid w:val="00566F61"/>
    <w:rsid w:val="005F1795"/>
    <w:rsid w:val="00BD6852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1120-A14E-473A-9A9A-1225FC3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E03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2019-03-25T06:27:00Z</dcterms:modified>
</cp:coreProperties>
</file>