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FE" w:rsidRDefault="004A5EFE" w:rsidP="004A5EF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4A5EFE" w:rsidRDefault="004A5EFE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4A5EFE" w:rsidRDefault="0004146A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16</w:t>
      </w:r>
    </w:p>
    <w:p w:rsidR="004A5EFE" w:rsidRDefault="0004146A" w:rsidP="004A5E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4A5EFE">
        <w:rPr>
          <w:rFonts w:ascii="Times New Roman" w:hAnsi="Times New Roman" w:cs="Times New Roman"/>
          <w:b/>
        </w:rPr>
        <w:t xml:space="preserve"> года.</w:t>
      </w:r>
    </w:p>
    <w:p w:rsidR="004A5EFE" w:rsidRDefault="009C5F7D" w:rsidP="004A5EFE">
      <w:pPr>
        <w:jc w:val="center"/>
        <w:rPr>
          <w:rFonts w:ascii="Times New Roman" w:hAnsi="Times New Roman" w:cs="Times New Roman"/>
          <w:b/>
        </w:rPr>
      </w:pPr>
      <w:r w:rsidRPr="009C5F7D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04146A" w:rsidTr="00877B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6A" w:rsidRDefault="0004146A" w:rsidP="000414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A" w:rsidRPr="00090FF1" w:rsidRDefault="0004146A" w:rsidP="0004146A">
            <w:r w:rsidRPr="00090FF1">
              <w:t>111231.29</w:t>
            </w:r>
          </w:p>
        </w:tc>
      </w:tr>
      <w:tr w:rsidR="0004146A" w:rsidTr="00877B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6A" w:rsidRDefault="0004146A" w:rsidP="000414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A" w:rsidRPr="00090FF1" w:rsidRDefault="0004146A" w:rsidP="0004146A">
            <w:r w:rsidRPr="00090FF1">
              <w:t>710732.70</w:t>
            </w:r>
          </w:p>
        </w:tc>
      </w:tr>
      <w:tr w:rsidR="0004146A" w:rsidTr="00877B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6A" w:rsidRDefault="0004146A" w:rsidP="000414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A" w:rsidRPr="00090FF1" w:rsidRDefault="0004146A" w:rsidP="0004146A">
            <w:r w:rsidRPr="00090FF1">
              <w:t>677881.94</w:t>
            </w:r>
          </w:p>
        </w:tc>
      </w:tr>
      <w:tr w:rsidR="0004146A" w:rsidTr="00877B5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6A" w:rsidRDefault="0004146A" w:rsidP="0004146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6A" w:rsidRDefault="0004146A" w:rsidP="0004146A">
            <w:r w:rsidRPr="00090FF1">
              <w:t>143881.42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2 200.70</w:t>
            </w:r>
          </w:p>
        </w:tc>
      </w:tr>
      <w:tr w:rsidR="00877B54" w:rsidRPr="00877B54" w:rsidTr="00877B54">
        <w:trPr>
          <w:trHeight w:val="69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Восстановление этажного освещения в многоквартирном доме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38.00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83 582.32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64 344.71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3 742.34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11 516.23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26 264.45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17 512.65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3 516.70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29 029.23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134.00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351 543.16</w:t>
            </w:r>
          </w:p>
        </w:tc>
      </w:tr>
      <w:tr w:rsidR="00877B54" w:rsidRPr="00877B54" w:rsidTr="00877B54">
        <w:trPr>
          <w:trHeight w:val="69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2 961.91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10 558.87</w:t>
            </w:r>
          </w:p>
        </w:tc>
      </w:tr>
      <w:tr w:rsidR="00877B54" w:rsidRPr="00877B54" w:rsidTr="00877B54">
        <w:trPr>
          <w:trHeight w:val="69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134.15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3 110.71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Ремонт системы ХВС и ГВС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5 606.20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377.40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Ремонт швов наружных стен дома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605.00</w:t>
            </w:r>
          </w:p>
        </w:tc>
      </w:tr>
      <w:tr w:rsidR="00877B54" w:rsidRPr="00877B54" w:rsidTr="00877B54">
        <w:trPr>
          <w:trHeight w:val="465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9 576.00</w:t>
            </w:r>
          </w:p>
        </w:tc>
      </w:tr>
      <w:tr w:rsidR="00877B54" w:rsidRPr="00877B54" w:rsidTr="00877B54">
        <w:trPr>
          <w:trHeight w:val="69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26 180.00</w:t>
            </w:r>
          </w:p>
        </w:tc>
      </w:tr>
      <w:tr w:rsidR="00877B54" w:rsidRPr="00877B54" w:rsidTr="00877B54">
        <w:trPr>
          <w:trHeight w:val="240"/>
        </w:trPr>
        <w:tc>
          <w:tcPr>
            <w:tcW w:w="7650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695" w:type="dxa"/>
            <w:hideMark/>
          </w:tcPr>
          <w:p w:rsidR="00877B54" w:rsidRPr="00877B54" w:rsidRDefault="00877B54" w:rsidP="00877B54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877B54">
              <w:rPr>
                <w:rFonts w:ascii="Calibri" w:eastAsia="Times New Roman" w:hAnsi="Calibri" w:cs="Calibri"/>
                <w:lang w:eastAsia="ru-RU"/>
              </w:rPr>
              <w:t>400.00</w:t>
            </w:r>
          </w:p>
        </w:tc>
      </w:tr>
    </w:tbl>
    <w:p w:rsidR="002C2495" w:rsidRDefault="002C2495"/>
    <w:sectPr w:rsidR="002C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17"/>
    <w:rsid w:val="0004146A"/>
    <w:rsid w:val="00210693"/>
    <w:rsid w:val="002C2495"/>
    <w:rsid w:val="004A5EFE"/>
    <w:rsid w:val="00803917"/>
    <w:rsid w:val="00877B54"/>
    <w:rsid w:val="009C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C5DC-DC2C-4D91-ABD2-5CD0E84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EF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5E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8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2018-01-10T10:43:00Z</dcterms:created>
  <dcterms:modified xsi:type="dcterms:W3CDTF">2019-04-01T10:57:00Z</dcterms:modified>
</cp:coreProperties>
</file>