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C" w:rsidRDefault="00B7582C" w:rsidP="00B758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2</w:t>
      </w:r>
    </w:p>
    <w:p w:rsidR="00B7582C" w:rsidRDefault="001716BA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B7582C">
        <w:rPr>
          <w:rFonts w:ascii="Times New Roman" w:hAnsi="Times New Roman" w:cs="Times New Roman"/>
          <w:b/>
        </w:rPr>
        <w:t xml:space="preserve"> года.</w:t>
      </w:r>
    </w:p>
    <w:p w:rsidR="00B7582C" w:rsidRDefault="00664471" w:rsidP="00B7582C">
      <w:pPr>
        <w:jc w:val="center"/>
        <w:rPr>
          <w:rFonts w:ascii="Times New Roman" w:hAnsi="Times New Roman" w:cs="Times New Roman"/>
          <w:b/>
        </w:rPr>
      </w:pPr>
      <w:r w:rsidRPr="00664471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716BA" w:rsidTr="0020793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BA" w:rsidRDefault="001716BA" w:rsidP="001716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A" w:rsidRPr="00D40BD3" w:rsidRDefault="001716BA" w:rsidP="001716BA">
            <w:r w:rsidRPr="00D40BD3">
              <w:t>37039.06</w:t>
            </w:r>
          </w:p>
        </w:tc>
      </w:tr>
      <w:tr w:rsidR="001716BA" w:rsidTr="0020793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BA" w:rsidRDefault="001716BA" w:rsidP="001716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A" w:rsidRPr="00D40BD3" w:rsidRDefault="001716BA" w:rsidP="001716BA">
            <w:r w:rsidRPr="00D40BD3">
              <w:t>83628.68</w:t>
            </w:r>
          </w:p>
        </w:tc>
      </w:tr>
      <w:tr w:rsidR="001716BA" w:rsidTr="0020793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BA" w:rsidRDefault="001716BA" w:rsidP="001716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A" w:rsidRPr="00D40BD3" w:rsidRDefault="001716BA" w:rsidP="001716BA">
            <w:r w:rsidRPr="00D40BD3">
              <w:t>59009.21</w:t>
            </w:r>
          </w:p>
        </w:tc>
      </w:tr>
      <w:tr w:rsidR="001716BA" w:rsidTr="0020793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BA" w:rsidRDefault="001716BA" w:rsidP="001716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A" w:rsidRDefault="001716BA" w:rsidP="001716BA">
            <w:r w:rsidRPr="00D40BD3">
              <w:t>61658.53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258.83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9 829.13</w:t>
            </w:r>
          </w:p>
        </w:tc>
      </w:tr>
      <w:tr w:rsidR="0020793E" w:rsidRPr="0020793E" w:rsidTr="0020793E">
        <w:trPr>
          <w:trHeight w:val="465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7 566.82</w:t>
            </w:r>
          </w:p>
        </w:tc>
      </w:tr>
      <w:tr w:rsidR="0020793E" w:rsidRPr="0020793E" w:rsidTr="0020793E">
        <w:trPr>
          <w:trHeight w:val="465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1 805.92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407.91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2 453.40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3 088.65</w:t>
            </w:r>
          </w:p>
        </w:tc>
      </w:tr>
      <w:tr w:rsidR="0020793E" w:rsidRPr="0020793E" w:rsidTr="0020793E">
        <w:trPr>
          <w:trHeight w:val="465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2 059.47</w:t>
            </w:r>
          </w:p>
        </w:tc>
      </w:tr>
      <w:tr w:rsidR="0020793E" w:rsidRPr="0020793E" w:rsidTr="0020793E">
        <w:trPr>
          <w:trHeight w:val="465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413.54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3 413.78</w:t>
            </w:r>
          </w:p>
        </w:tc>
      </w:tr>
      <w:tr w:rsidR="0020793E" w:rsidRPr="0020793E" w:rsidTr="0020793E">
        <w:trPr>
          <w:trHeight w:val="465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91.83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64 229.59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1 306.98</w:t>
            </w:r>
          </w:p>
        </w:tc>
      </w:tr>
      <w:tr w:rsidR="0020793E" w:rsidRPr="0020793E" w:rsidTr="0020793E">
        <w:trPr>
          <w:trHeight w:val="69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15.78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Ремонт козырька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2 293.62</w:t>
            </w:r>
          </w:p>
        </w:tc>
      </w:tr>
      <w:tr w:rsidR="0020793E" w:rsidRPr="0020793E" w:rsidTr="0020793E">
        <w:trPr>
          <w:trHeight w:val="24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1 219.14</w:t>
            </w:r>
          </w:p>
        </w:tc>
      </w:tr>
      <w:tr w:rsidR="0020793E" w:rsidRPr="0020793E" w:rsidTr="0020793E">
        <w:trPr>
          <w:trHeight w:val="465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1 404.00</w:t>
            </w:r>
          </w:p>
        </w:tc>
      </w:tr>
      <w:tr w:rsidR="0020793E" w:rsidRPr="0020793E" w:rsidTr="0020793E">
        <w:trPr>
          <w:trHeight w:val="690"/>
        </w:trPr>
        <w:tc>
          <w:tcPr>
            <w:tcW w:w="7650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20793E" w:rsidRPr="0020793E" w:rsidRDefault="0020793E" w:rsidP="0020793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0793E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</w:tbl>
    <w:p w:rsidR="001B6CD9" w:rsidRDefault="001B6CD9"/>
    <w:sectPr w:rsidR="001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0"/>
    <w:rsid w:val="001716BA"/>
    <w:rsid w:val="001B6CD9"/>
    <w:rsid w:val="0020793E"/>
    <w:rsid w:val="00664471"/>
    <w:rsid w:val="00B7582C"/>
    <w:rsid w:val="00BD52EF"/>
    <w:rsid w:val="00D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AD2B-B661-4442-8183-222EC42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2018-01-10T10:39:00Z</dcterms:created>
  <dcterms:modified xsi:type="dcterms:W3CDTF">2019-04-01T10:53:00Z</dcterms:modified>
</cp:coreProperties>
</file>