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6" w:rsidRDefault="002201B6" w:rsidP="00220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12</w:t>
      </w:r>
    </w:p>
    <w:p w:rsidR="002201B6" w:rsidRDefault="00910B6A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2201B6">
        <w:rPr>
          <w:rFonts w:ascii="Times New Roman" w:hAnsi="Times New Roman" w:cs="Times New Roman"/>
          <w:b/>
        </w:rPr>
        <w:t xml:space="preserve"> года.</w:t>
      </w:r>
    </w:p>
    <w:p w:rsidR="002201B6" w:rsidRDefault="002E4834" w:rsidP="002201B6">
      <w:pPr>
        <w:jc w:val="center"/>
        <w:rPr>
          <w:rFonts w:ascii="Times New Roman" w:hAnsi="Times New Roman" w:cs="Times New Roman"/>
          <w:b/>
        </w:rPr>
      </w:pPr>
      <w:r w:rsidRPr="002E4834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910B6A" w:rsidTr="007D5580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6A" w:rsidRDefault="00910B6A" w:rsidP="00910B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A" w:rsidRPr="002919FD" w:rsidRDefault="00910B6A" w:rsidP="00910B6A">
            <w:r w:rsidRPr="002919FD">
              <w:t>59830.14</w:t>
            </w:r>
          </w:p>
        </w:tc>
      </w:tr>
      <w:tr w:rsidR="00910B6A" w:rsidTr="007D5580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6A" w:rsidRDefault="00910B6A" w:rsidP="00910B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A" w:rsidRPr="002919FD" w:rsidRDefault="00910B6A" w:rsidP="00910B6A">
            <w:r w:rsidRPr="002919FD">
              <w:t>702275.37</w:t>
            </w:r>
          </w:p>
        </w:tc>
      </w:tr>
      <w:tr w:rsidR="00910B6A" w:rsidTr="007D5580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6A" w:rsidRDefault="00910B6A" w:rsidP="00910B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A" w:rsidRPr="002919FD" w:rsidRDefault="00910B6A" w:rsidP="00910B6A">
            <w:r w:rsidRPr="002919FD">
              <w:t>690604.86</w:t>
            </w:r>
          </w:p>
        </w:tc>
      </w:tr>
      <w:tr w:rsidR="00910B6A" w:rsidTr="007D5580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6A" w:rsidRDefault="00910B6A" w:rsidP="00910B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A" w:rsidRDefault="00910B6A" w:rsidP="00910B6A">
            <w:r w:rsidRPr="002919FD">
              <w:t>71594.23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2 180.10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82 801.10</w:t>
            </w:r>
          </w:p>
        </w:tc>
      </w:tr>
      <w:tr w:rsidR="007D5580" w:rsidRPr="007D5580" w:rsidTr="007D5580">
        <w:trPr>
          <w:trHeight w:val="465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63 743.36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2 944.10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10 250.42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26 018.70</w:t>
            </w:r>
          </w:p>
        </w:tc>
      </w:tr>
      <w:tr w:rsidR="007D5580" w:rsidRPr="007D5580" w:rsidTr="007D5580">
        <w:trPr>
          <w:trHeight w:val="465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17 348.98</w:t>
            </w:r>
          </w:p>
        </w:tc>
      </w:tr>
      <w:tr w:rsidR="007D5580" w:rsidRPr="007D5580" w:rsidTr="007D5580">
        <w:trPr>
          <w:trHeight w:val="465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3 483.85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28 757.92</w:t>
            </w:r>
          </w:p>
        </w:tc>
      </w:tr>
      <w:tr w:rsidR="007D5580" w:rsidRPr="007D5580" w:rsidTr="007D5580">
        <w:trPr>
          <w:trHeight w:val="465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491.39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333 323.63</w:t>
            </w:r>
          </w:p>
        </w:tc>
      </w:tr>
      <w:tr w:rsidR="007D5580" w:rsidRPr="007D5580" w:rsidTr="007D5580">
        <w:trPr>
          <w:trHeight w:val="69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1 475.51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10 638.43</w:t>
            </w:r>
          </w:p>
        </w:tc>
      </w:tr>
      <w:tr w:rsidR="007D5580" w:rsidRPr="007D5580" w:rsidTr="007D5580">
        <w:trPr>
          <w:trHeight w:val="69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132.90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Ремонт двери узла управления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205.00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464.00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Ремонт лавочек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1 641.18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6 071.00</w:t>
            </w:r>
          </w:p>
        </w:tc>
      </w:tr>
      <w:tr w:rsidR="007D5580" w:rsidRPr="007D5580" w:rsidTr="007D5580">
        <w:trPr>
          <w:trHeight w:val="24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10 757.41</w:t>
            </w:r>
          </w:p>
        </w:tc>
      </w:tr>
      <w:tr w:rsidR="007D5580" w:rsidRPr="007D5580" w:rsidTr="007D5580">
        <w:trPr>
          <w:trHeight w:val="465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11 004.00</w:t>
            </w:r>
          </w:p>
        </w:tc>
      </w:tr>
      <w:tr w:rsidR="007D5580" w:rsidRPr="007D5580" w:rsidTr="007D5580">
        <w:trPr>
          <w:trHeight w:val="690"/>
        </w:trPr>
        <w:tc>
          <w:tcPr>
            <w:tcW w:w="7792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553" w:type="dxa"/>
            <w:hideMark/>
          </w:tcPr>
          <w:p w:rsidR="007D5580" w:rsidRPr="007D5580" w:rsidRDefault="007D5580" w:rsidP="007D558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D5580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</w:tbl>
    <w:p w:rsidR="002201B6" w:rsidRDefault="002201B6" w:rsidP="002201B6"/>
    <w:p w:rsidR="00002C3B" w:rsidRDefault="00002C3B"/>
    <w:sectPr w:rsidR="0000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7"/>
    <w:rsid w:val="00002C3B"/>
    <w:rsid w:val="002201B6"/>
    <w:rsid w:val="002E4834"/>
    <w:rsid w:val="00344DAF"/>
    <w:rsid w:val="007D5580"/>
    <w:rsid w:val="00910B6A"/>
    <w:rsid w:val="00E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FED0-E050-4D2C-B78A-4E618103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2018-01-10T10:41:00Z</dcterms:created>
  <dcterms:modified xsi:type="dcterms:W3CDTF">2019-04-01T10:54:00Z</dcterms:modified>
</cp:coreProperties>
</file>