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68" w:rsidRDefault="00D74B68" w:rsidP="00D74B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</w:t>
      </w:r>
      <w:r w:rsidR="006F5FD6">
        <w:rPr>
          <w:rFonts w:ascii="Times New Roman" w:hAnsi="Times New Roman" w:cs="Times New Roman"/>
          <w:b/>
        </w:rPr>
        <w:t xml:space="preserve"> Лесной, ул. Комсомольская, д. 10</w:t>
      </w:r>
    </w:p>
    <w:p w:rsidR="00D74B68" w:rsidRDefault="00124A60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D74B68">
        <w:rPr>
          <w:rFonts w:ascii="Times New Roman" w:hAnsi="Times New Roman" w:cs="Times New Roman"/>
          <w:b/>
        </w:rPr>
        <w:t xml:space="preserve"> года.</w:t>
      </w:r>
    </w:p>
    <w:p w:rsidR="00D74B68" w:rsidRDefault="009D27A1" w:rsidP="00D74B68">
      <w:pPr>
        <w:jc w:val="center"/>
        <w:rPr>
          <w:rFonts w:ascii="Times New Roman" w:hAnsi="Times New Roman" w:cs="Times New Roman"/>
          <w:b/>
        </w:rPr>
      </w:pPr>
      <w:r w:rsidRPr="009D27A1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124A60" w:rsidTr="001F336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0" w:rsidRDefault="00124A60" w:rsidP="00124A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0" w:rsidRPr="007D454D" w:rsidRDefault="00124A60" w:rsidP="00124A60">
            <w:r w:rsidRPr="007D454D">
              <w:t>93219.44</w:t>
            </w:r>
          </w:p>
        </w:tc>
      </w:tr>
      <w:tr w:rsidR="00124A60" w:rsidTr="001F336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0" w:rsidRDefault="00124A60" w:rsidP="00124A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0" w:rsidRPr="007D454D" w:rsidRDefault="00124A60" w:rsidP="00124A60">
            <w:r w:rsidRPr="007D454D">
              <w:t>111632.01</w:t>
            </w:r>
          </w:p>
        </w:tc>
      </w:tr>
      <w:tr w:rsidR="00124A60" w:rsidTr="001F336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0" w:rsidRDefault="00124A60" w:rsidP="00124A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0" w:rsidRPr="007D454D" w:rsidRDefault="00124A60" w:rsidP="00124A60">
            <w:r w:rsidRPr="007D454D">
              <w:t>76600.29</w:t>
            </w:r>
          </w:p>
        </w:tc>
      </w:tr>
      <w:tr w:rsidR="00124A60" w:rsidTr="001F336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60" w:rsidRDefault="00124A60" w:rsidP="00124A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0" w:rsidRDefault="00124A60" w:rsidP="00124A60">
            <w:r w:rsidRPr="007D454D">
              <w:t>128251.16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345.91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13 136.41</w:t>
            </w:r>
          </w:p>
        </w:tc>
      </w:tr>
      <w:tr w:rsidR="001F3364" w:rsidRPr="001F3364" w:rsidTr="001F3364">
        <w:trPr>
          <w:trHeight w:val="465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10 112.84</w:t>
            </w:r>
          </w:p>
        </w:tc>
      </w:tr>
      <w:tr w:rsidR="001F3364" w:rsidRPr="001F3364" w:rsidTr="001F3364">
        <w:trPr>
          <w:trHeight w:val="465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Изготовление и установка слива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2 715.60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1 685.39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3 197.53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4 127.86</w:t>
            </w:r>
          </w:p>
        </w:tc>
      </w:tr>
      <w:tr w:rsidR="001F3364" w:rsidRPr="001F3364" w:rsidTr="001F3364">
        <w:trPr>
          <w:trHeight w:val="465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2 752.40</w:t>
            </w:r>
          </w:p>
        </w:tc>
      </w:tr>
      <w:tr w:rsidR="001F3364" w:rsidRPr="001F3364" w:rsidTr="001F3364">
        <w:trPr>
          <w:trHeight w:val="465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552.72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4 562.42</w:t>
            </w:r>
          </w:p>
        </w:tc>
      </w:tr>
      <w:tr w:rsidR="001F3364" w:rsidRPr="001F3364" w:rsidTr="001F3364">
        <w:trPr>
          <w:trHeight w:val="465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132.94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121 632.38</w:t>
            </w:r>
          </w:p>
        </w:tc>
      </w:tr>
      <w:tr w:rsidR="001F3364" w:rsidRPr="001F3364" w:rsidTr="001F3364">
        <w:trPr>
          <w:trHeight w:val="69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441.00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1 900.19</w:t>
            </w:r>
          </w:p>
        </w:tc>
      </w:tr>
      <w:tr w:rsidR="001F3364" w:rsidRPr="001F3364" w:rsidTr="001F3364">
        <w:trPr>
          <w:trHeight w:val="69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21.09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1 470.26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450.31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3 751.42</w:t>
            </w:r>
          </w:p>
        </w:tc>
      </w:tr>
      <w:tr w:rsidR="001F3364" w:rsidRPr="001F3364" w:rsidTr="001F3364">
        <w:trPr>
          <w:trHeight w:val="465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912.00</w:t>
            </w:r>
          </w:p>
        </w:tc>
      </w:tr>
      <w:tr w:rsidR="001F3364" w:rsidRPr="001F3364" w:rsidTr="001F3364">
        <w:trPr>
          <w:trHeight w:val="69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1 496.00</w:t>
            </w:r>
          </w:p>
        </w:tc>
      </w:tr>
      <w:tr w:rsidR="001F3364" w:rsidRPr="001F3364" w:rsidTr="001F3364">
        <w:trPr>
          <w:trHeight w:val="240"/>
        </w:trPr>
        <w:tc>
          <w:tcPr>
            <w:tcW w:w="7508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837" w:type="dxa"/>
            <w:hideMark/>
          </w:tcPr>
          <w:p w:rsidR="001F3364" w:rsidRPr="001F3364" w:rsidRDefault="001F3364" w:rsidP="001F336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F3364">
              <w:rPr>
                <w:rFonts w:ascii="Calibri" w:eastAsia="Times New Roman" w:hAnsi="Calibri" w:cs="Calibri"/>
                <w:lang w:eastAsia="ru-RU"/>
              </w:rPr>
              <w:t>4 012.00</w:t>
            </w:r>
          </w:p>
        </w:tc>
      </w:tr>
    </w:tbl>
    <w:p w:rsidR="00CD17DA" w:rsidRDefault="00CD17DA"/>
    <w:sectPr w:rsidR="00C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B"/>
    <w:rsid w:val="00124A60"/>
    <w:rsid w:val="001F3364"/>
    <w:rsid w:val="002A73BB"/>
    <w:rsid w:val="006F5FD6"/>
    <w:rsid w:val="009D27A1"/>
    <w:rsid w:val="00CD17DA"/>
    <w:rsid w:val="00D04F4E"/>
    <w:rsid w:val="00D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6BF3-16DE-4D37-A2FF-3F6943F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12</cp:revision>
  <dcterms:created xsi:type="dcterms:W3CDTF">2018-01-10T10:40:00Z</dcterms:created>
  <dcterms:modified xsi:type="dcterms:W3CDTF">2019-04-01T10:54:00Z</dcterms:modified>
</cp:coreProperties>
</file>