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9" w:rsidRDefault="005E4239" w:rsidP="005E4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8</w:t>
      </w:r>
    </w:p>
    <w:p w:rsidR="005E4239" w:rsidRDefault="00C63EB4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5E4239">
        <w:rPr>
          <w:rFonts w:ascii="Times New Roman" w:hAnsi="Times New Roman" w:cs="Times New Roman"/>
          <w:b/>
        </w:rPr>
        <w:t xml:space="preserve"> года.</w:t>
      </w:r>
    </w:p>
    <w:p w:rsidR="005E4239" w:rsidRDefault="00654469" w:rsidP="005E4239">
      <w:pPr>
        <w:jc w:val="center"/>
        <w:rPr>
          <w:rFonts w:ascii="Times New Roman" w:hAnsi="Times New Roman" w:cs="Times New Roman"/>
          <w:b/>
        </w:rPr>
      </w:pPr>
      <w:r w:rsidRPr="00654469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63EB4" w:rsidTr="00DB0DD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4" w:rsidRPr="007B7BFA" w:rsidRDefault="00C63EB4" w:rsidP="00C63EB4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4" w:rsidRPr="00030D6C" w:rsidRDefault="00C63EB4" w:rsidP="00C63EB4">
            <w:r w:rsidRPr="00030D6C">
              <w:t>48901.96</w:t>
            </w:r>
          </w:p>
        </w:tc>
      </w:tr>
      <w:tr w:rsidR="00C63EB4" w:rsidTr="00DB0DD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4" w:rsidRPr="007B7BFA" w:rsidRDefault="00C63EB4" w:rsidP="00C63EB4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4" w:rsidRPr="00030D6C" w:rsidRDefault="00C63EB4" w:rsidP="00C63EB4">
            <w:r w:rsidRPr="00030D6C">
              <w:t>371877.27</w:t>
            </w:r>
          </w:p>
        </w:tc>
      </w:tr>
      <w:tr w:rsidR="00C63EB4" w:rsidTr="00DB0DD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4" w:rsidRPr="007B7BFA" w:rsidRDefault="00C63EB4" w:rsidP="00C63EB4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4" w:rsidRPr="00030D6C" w:rsidRDefault="00C63EB4" w:rsidP="00C63EB4">
            <w:r w:rsidRPr="00030D6C">
              <w:t>370899.09</w:t>
            </w:r>
          </w:p>
        </w:tc>
      </w:tr>
      <w:tr w:rsidR="00C63EB4" w:rsidTr="00DB0DD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4" w:rsidRPr="007B7BFA" w:rsidRDefault="00C63EB4" w:rsidP="00C63EB4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4" w:rsidRDefault="00C63EB4" w:rsidP="00C63EB4">
            <w:r w:rsidRPr="00030D6C">
              <w:t>49929.69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1 154.42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43 845.79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33 754.02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1 701.44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5 458.58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13 777.98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9 186.80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1 844.79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15 228.19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41.83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189 838.29</w:t>
            </w:r>
          </w:p>
        </w:tc>
      </w:tr>
      <w:tr w:rsidR="00DB0DD1" w:rsidRPr="00DB0DD1" w:rsidTr="00DB0DD1">
        <w:trPr>
          <w:trHeight w:val="69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477.20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5 671.13</w:t>
            </w:r>
          </w:p>
        </w:tc>
      </w:tr>
      <w:tr w:rsidR="00DB0DD1" w:rsidRPr="00DB0DD1" w:rsidTr="00DB0DD1">
        <w:trPr>
          <w:trHeight w:val="69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70.38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4 595.99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4 183.68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321.58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230.83</w:t>
            </w:r>
          </w:p>
        </w:tc>
      </w:tr>
      <w:tr w:rsidR="00DB0DD1" w:rsidRPr="00DB0DD1" w:rsidTr="00DB0DD1">
        <w:trPr>
          <w:trHeight w:val="465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3 528.00</w:t>
            </w:r>
          </w:p>
        </w:tc>
      </w:tr>
      <w:tr w:rsidR="00DB0DD1" w:rsidRPr="00DB0DD1" w:rsidTr="00DB0DD1">
        <w:trPr>
          <w:trHeight w:val="69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10 472.00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6 587.50</w:t>
            </w:r>
          </w:p>
        </w:tc>
      </w:tr>
      <w:tr w:rsidR="00DB0DD1" w:rsidRPr="00DB0DD1" w:rsidTr="00DB0DD1">
        <w:trPr>
          <w:trHeight w:val="240"/>
        </w:trPr>
        <w:tc>
          <w:tcPr>
            <w:tcW w:w="7650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Штукатурка стен в подъезде</w:t>
            </w:r>
          </w:p>
        </w:tc>
        <w:tc>
          <w:tcPr>
            <w:tcW w:w="1695" w:type="dxa"/>
            <w:hideMark/>
          </w:tcPr>
          <w:p w:rsidR="00DB0DD1" w:rsidRPr="00DB0DD1" w:rsidRDefault="00DB0DD1" w:rsidP="00DB0DD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B0DD1">
              <w:rPr>
                <w:rFonts w:ascii="Calibri" w:eastAsia="Times New Roman" w:hAnsi="Calibri" w:cs="Calibri"/>
                <w:lang w:eastAsia="ru-RU"/>
              </w:rPr>
              <w:t>245.00</w:t>
            </w:r>
          </w:p>
        </w:tc>
      </w:tr>
    </w:tbl>
    <w:p w:rsidR="005E4239" w:rsidRDefault="005E4239" w:rsidP="005E4239">
      <w:pPr>
        <w:jc w:val="both"/>
        <w:rPr>
          <w:rFonts w:ascii="Times New Roman" w:hAnsi="Times New Roman" w:cs="Times New Roman"/>
        </w:rPr>
      </w:pPr>
    </w:p>
    <w:p w:rsidR="005E4239" w:rsidRDefault="005E4239" w:rsidP="005E4239"/>
    <w:p w:rsidR="00A853D3" w:rsidRDefault="00A853D3"/>
    <w:sectPr w:rsidR="00A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D"/>
    <w:rsid w:val="005E4239"/>
    <w:rsid w:val="00654469"/>
    <w:rsid w:val="007B7BFA"/>
    <w:rsid w:val="00A853D3"/>
    <w:rsid w:val="00C63EB4"/>
    <w:rsid w:val="00D0224D"/>
    <w:rsid w:val="00D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3C21-5979-41CE-80CC-5F1267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2018-01-10T10:38:00Z</dcterms:created>
  <dcterms:modified xsi:type="dcterms:W3CDTF">2019-04-01T10:53:00Z</dcterms:modified>
</cp:coreProperties>
</file>