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56" w:rsidRDefault="00CB5C56" w:rsidP="00CB5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10</w:t>
      </w:r>
    </w:p>
    <w:p w:rsidR="00CB5C56" w:rsidRDefault="002D1002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CB5C56">
        <w:rPr>
          <w:rFonts w:ascii="Times New Roman" w:hAnsi="Times New Roman" w:cs="Times New Roman"/>
          <w:b/>
        </w:rPr>
        <w:t xml:space="preserve"> года.</w:t>
      </w:r>
    </w:p>
    <w:p w:rsidR="00CB5C56" w:rsidRDefault="00C51672" w:rsidP="00CB5C56">
      <w:pPr>
        <w:jc w:val="center"/>
        <w:rPr>
          <w:rFonts w:ascii="Times New Roman" w:hAnsi="Times New Roman" w:cs="Times New Roman"/>
          <w:b/>
        </w:rPr>
      </w:pPr>
      <w:r w:rsidRPr="00C51672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2D1002" w:rsidTr="009728E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02" w:rsidRDefault="002D1002" w:rsidP="002D10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2" w:rsidRPr="00FC1631" w:rsidRDefault="002D1002" w:rsidP="002D1002">
            <w:r w:rsidRPr="00FC1631">
              <w:t>43618.37</w:t>
            </w:r>
          </w:p>
        </w:tc>
      </w:tr>
      <w:tr w:rsidR="002D1002" w:rsidTr="009728E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02" w:rsidRDefault="002D1002" w:rsidP="002D10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2" w:rsidRPr="00FC1631" w:rsidRDefault="002D1002" w:rsidP="002D1002">
            <w:r w:rsidRPr="00FC1631">
              <w:t>200992.79</w:t>
            </w:r>
          </w:p>
        </w:tc>
      </w:tr>
      <w:tr w:rsidR="002D1002" w:rsidTr="009728E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02" w:rsidRDefault="002D1002" w:rsidP="002D10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2" w:rsidRPr="00FC1631" w:rsidRDefault="002D1002" w:rsidP="002D1002">
            <w:r w:rsidRPr="00FC1631">
              <w:t>192435.3</w:t>
            </w:r>
          </w:p>
        </w:tc>
      </w:tr>
      <w:tr w:rsidR="002D1002" w:rsidTr="009728E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02" w:rsidRDefault="002D1002" w:rsidP="002D10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2" w:rsidRDefault="002D1002" w:rsidP="002D1002">
            <w:r w:rsidRPr="00FC1631">
              <w:t>52202.64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623.90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23 697.85</w:t>
            </w:r>
          </w:p>
        </w:tc>
      </w:tr>
      <w:tr w:rsidR="009728E7" w:rsidRPr="009728E7" w:rsidTr="009728E7">
        <w:trPr>
          <w:trHeight w:val="465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18 243.40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1 972.12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4 068.51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7 446.64</w:t>
            </w:r>
          </w:p>
        </w:tc>
      </w:tr>
      <w:tr w:rsidR="009728E7" w:rsidRPr="009728E7" w:rsidTr="009728E7">
        <w:trPr>
          <w:trHeight w:val="465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4 965.31</w:t>
            </w:r>
          </w:p>
        </w:tc>
      </w:tr>
      <w:tr w:rsidR="009728E7" w:rsidRPr="009728E7" w:rsidTr="009728E7">
        <w:trPr>
          <w:trHeight w:val="465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997.07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8 230.56</w:t>
            </w:r>
          </w:p>
        </w:tc>
      </w:tr>
      <w:tr w:rsidR="009728E7" w:rsidRPr="009728E7" w:rsidTr="009728E7">
        <w:trPr>
          <w:trHeight w:val="465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41.83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150 674.47</w:t>
            </w:r>
          </w:p>
        </w:tc>
      </w:tr>
      <w:tr w:rsidR="009728E7" w:rsidRPr="009728E7" w:rsidTr="009728E7">
        <w:trPr>
          <w:trHeight w:val="69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296.19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3 356.30</w:t>
            </w:r>
          </w:p>
        </w:tc>
      </w:tr>
      <w:tr w:rsidR="009728E7" w:rsidRPr="009728E7" w:rsidTr="009728E7">
        <w:trPr>
          <w:trHeight w:val="69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38.04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962.61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Ремонт квартиры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13 360.04</w:t>
            </w:r>
          </w:p>
        </w:tc>
      </w:tr>
      <w:tr w:rsidR="009728E7" w:rsidRPr="009728E7" w:rsidTr="009728E7">
        <w:trPr>
          <w:trHeight w:val="465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1 888.39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1 996.13</w:t>
            </w:r>
          </w:p>
        </w:tc>
      </w:tr>
      <w:tr w:rsidR="009728E7" w:rsidRPr="009728E7" w:rsidTr="009728E7">
        <w:trPr>
          <w:trHeight w:val="465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310.69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Ремонт узла управления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320.00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Ремонт этажных эл.щитков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691.00</w:t>
            </w:r>
          </w:p>
        </w:tc>
      </w:tr>
      <w:tr w:rsidR="009728E7" w:rsidRPr="009728E7" w:rsidTr="009728E7">
        <w:trPr>
          <w:trHeight w:val="465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1 944.00</w:t>
            </w:r>
          </w:p>
        </w:tc>
      </w:tr>
      <w:tr w:rsidR="009728E7" w:rsidRPr="009728E7" w:rsidTr="009728E7">
        <w:trPr>
          <w:trHeight w:val="69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6 358.00</w:t>
            </w:r>
          </w:p>
        </w:tc>
      </w:tr>
      <w:tr w:rsidR="009728E7" w:rsidRPr="009728E7" w:rsidTr="009728E7">
        <w:trPr>
          <w:trHeight w:val="240"/>
        </w:trPr>
        <w:tc>
          <w:tcPr>
            <w:tcW w:w="7650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9728E7" w:rsidRPr="009728E7" w:rsidRDefault="009728E7" w:rsidP="009728E7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9728E7">
              <w:rPr>
                <w:rFonts w:eastAsia="Times New Roman" w:cstheme="minorHAnsi"/>
                <w:lang w:eastAsia="ru-RU"/>
              </w:rPr>
              <w:t>3 696.00</w:t>
            </w:r>
          </w:p>
        </w:tc>
      </w:tr>
    </w:tbl>
    <w:p w:rsidR="00CB5C56" w:rsidRDefault="00CB5C56" w:rsidP="00CB5C56">
      <w:pPr>
        <w:jc w:val="both"/>
        <w:rPr>
          <w:rFonts w:ascii="Times New Roman" w:hAnsi="Times New Roman" w:cs="Times New Roman"/>
        </w:rPr>
      </w:pPr>
    </w:p>
    <w:p w:rsidR="00CB5C56" w:rsidRDefault="00CB5C56" w:rsidP="00CB5C56"/>
    <w:p w:rsidR="00EC0BEC" w:rsidRDefault="00EC0BEC"/>
    <w:sectPr w:rsidR="00EC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7"/>
    <w:rsid w:val="002D1002"/>
    <w:rsid w:val="00321A3F"/>
    <w:rsid w:val="00797B47"/>
    <w:rsid w:val="009728E7"/>
    <w:rsid w:val="00C51672"/>
    <w:rsid w:val="00CB5C56"/>
    <w:rsid w:val="00E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9AC7-8E19-4142-81BE-59ABD705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2018-01-10T10:38:00Z</dcterms:created>
  <dcterms:modified xsi:type="dcterms:W3CDTF">2019-04-01T10:53:00Z</dcterms:modified>
</cp:coreProperties>
</file>