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4" w:rsidRDefault="00F00894" w:rsidP="00F00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12</w:t>
      </w:r>
    </w:p>
    <w:p w:rsidR="00EE1288" w:rsidRPr="00EE1288" w:rsidRDefault="00EE1288" w:rsidP="00EE128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E1288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EE1288" w:rsidRPr="00EE1288" w:rsidRDefault="00EE1288" w:rsidP="00EE128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E128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40" w:lineRule="auto"/>
              <w:jc w:val="both"/>
              <w:rPr>
                <w:rFonts w:cs="Calibri"/>
              </w:rPr>
            </w:pPr>
            <w:r w:rsidRPr="00EE1288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D55316" w:rsidP="00EE12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40" w:lineRule="auto"/>
              <w:jc w:val="both"/>
              <w:rPr>
                <w:rFonts w:cs="Calibri"/>
              </w:rPr>
            </w:pPr>
            <w:r w:rsidRPr="00EE1288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D55316" w:rsidP="00EE12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322853,07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40" w:lineRule="auto"/>
              <w:jc w:val="both"/>
              <w:rPr>
                <w:rFonts w:cs="Calibri"/>
              </w:rPr>
            </w:pPr>
            <w:r w:rsidRPr="00EE1288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D55316" w:rsidP="00EE12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282285,06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40" w:lineRule="auto"/>
              <w:jc w:val="both"/>
              <w:rPr>
                <w:rFonts w:cs="Calibri"/>
              </w:rPr>
            </w:pPr>
            <w:r w:rsidRPr="00EE1288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D55316" w:rsidP="00EE128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40568,01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164,57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661,76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2953,85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84431,27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142614,71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177,98</w:t>
            </w:r>
          </w:p>
        </w:tc>
      </w:tr>
      <w:tr w:rsidR="00EE1288" w:rsidRPr="00EE1288" w:rsidTr="00EE12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8" w:rsidRPr="00EE1288" w:rsidRDefault="00EE1288" w:rsidP="00EE1288">
            <w:pPr>
              <w:spacing w:line="254" w:lineRule="auto"/>
            </w:pPr>
            <w:r w:rsidRPr="00EE128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88" w:rsidRPr="00EE1288" w:rsidRDefault="00B24AC1" w:rsidP="00EE1288">
            <w:pPr>
              <w:spacing w:line="254" w:lineRule="auto"/>
            </w:pPr>
            <w:r>
              <w:t>156,68</w:t>
            </w:r>
          </w:p>
        </w:tc>
      </w:tr>
      <w:tr w:rsidR="00D55316" w:rsidRPr="00EE1288" w:rsidTr="00D6000A">
        <w:tc>
          <w:tcPr>
            <w:tcW w:w="7650" w:type="dxa"/>
          </w:tcPr>
          <w:p w:rsidR="00D55316" w:rsidRPr="001D3D17" w:rsidRDefault="00D55316" w:rsidP="00D55316">
            <w:bookmarkStart w:id="0" w:name="_GoBack"/>
            <w:bookmarkEnd w:id="0"/>
            <w:r>
              <w:t>Ремонт ступеней</w:t>
            </w:r>
          </w:p>
        </w:tc>
        <w:tc>
          <w:tcPr>
            <w:tcW w:w="1695" w:type="dxa"/>
          </w:tcPr>
          <w:p w:rsidR="00D55316" w:rsidRPr="001D3D17" w:rsidRDefault="00D55316" w:rsidP="00D55316">
            <w:r>
              <w:t>390,00</w:t>
            </w:r>
          </w:p>
        </w:tc>
      </w:tr>
      <w:tr w:rsidR="00D55316" w:rsidRPr="00EE1288" w:rsidTr="00D6000A">
        <w:tc>
          <w:tcPr>
            <w:tcW w:w="7650" w:type="dxa"/>
          </w:tcPr>
          <w:p w:rsidR="00D55316" w:rsidRPr="001D3D17" w:rsidRDefault="00D55316" w:rsidP="00D55316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D55316" w:rsidRPr="001D3D17" w:rsidRDefault="00D55316" w:rsidP="00D55316">
            <w:r>
              <w:t>1795,54</w:t>
            </w:r>
          </w:p>
        </w:tc>
      </w:tr>
      <w:tr w:rsidR="00D55316" w:rsidRPr="00EE1288" w:rsidTr="00D6000A">
        <w:tc>
          <w:tcPr>
            <w:tcW w:w="7650" w:type="dxa"/>
          </w:tcPr>
          <w:p w:rsidR="00D55316" w:rsidRPr="001D3D17" w:rsidRDefault="00D55316" w:rsidP="00D55316">
            <w:r>
              <w:t>Замена трубопровода</w:t>
            </w:r>
          </w:p>
        </w:tc>
        <w:tc>
          <w:tcPr>
            <w:tcW w:w="1695" w:type="dxa"/>
          </w:tcPr>
          <w:p w:rsidR="00D55316" w:rsidRPr="001D3D17" w:rsidRDefault="00D55316" w:rsidP="00D55316">
            <w:r>
              <w:t>3728,05</w:t>
            </w:r>
          </w:p>
        </w:tc>
      </w:tr>
    </w:tbl>
    <w:p w:rsidR="001915BB" w:rsidRDefault="001915BB"/>
    <w:sectPr w:rsidR="0019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8"/>
    <w:rsid w:val="001915BB"/>
    <w:rsid w:val="006B1F86"/>
    <w:rsid w:val="00B24AC1"/>
    <w:rsid w:val="00B65088"/>
    <w:rsid w:val="00C45D83"/>
    <w:rsid w:val="00D55316"/>
    <w:rsid w:val="00EE1288"/>
    <w:rsid w:val="00F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AE47"/>
  <w15:chartTrackingRefBased/>
  <w15:docId w15:val="{1C5192BC-E734-48F1-BE9E-1EA47C5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E12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2019-01-31T11:02:00Z</dcterms:modified>
</cp:coreProperties>
</file>