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B2" w:rsidRDefault="00742EB2" w:rsidP="00742E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742EB2" w:rsidRDefault="00742EB2" w:rsidP="00742E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742EB2" w:rsidRDefault="00742EB2" w:rsidP="00742E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7</w:t>
      </w:r>
    </w:p>
    <w:p w:rsidR="003C4C9D" w:rsidRPr="003C4C9D" w:rsidRDefault="003C4C9D" w:rsidP="003C4C9D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3C4C9D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3C4C9D" w:rsidRPr="003C4C9D" w:rsidRDefault="003C4C9D" w:rsidP="003C4C9D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3C4C9D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3C4C9D" w:rsidRPr="003C4C9D" w:rsidTr="003C4C9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D" w:rsidRPr="003C4C9D" w:rsidRDefault="003C4C9D" w:rsidP="003C4C9D">
            <w:pPr>
              <w:spacing w:line="240" w:lineRule="auto"/>
              <w:jc w:val="both"/>
              <w:rPr>
                <w:rFonts w:cs="Calibri"/>
              </w:rPr>
            </w:pPr>
            <w:r w:rsidRPr="003C4C9D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9D" w:rsidRPr="003C4C9D" w:rsidRDefault="00852EFA" w:rsidP="003C4C9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C4C9D" w:rsidRPr="003C4C9D" w:rsidTr="003C4C9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D" w:rsidRPr="003C4C9D" w:rsidRDefault="003C4C9D" w:rsidP="003C4C9D">
            <w:pPr>
              <w:spacing w:line="240" w:lineRule="auto"/>
              <w:jc w:val="both"/>
              <w:rPr>
                <w:rFonts w:cs="Calibri"/>
              </w:rPr>
            </w:pPr>
            <w:r w:rsidRPr="003C4C9D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9D" w:rsidRPr="003C4C9D" w:rsidRDefault="00852EFA" w:rsidP="003C4C9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39532,20</w:t>
            </w:r>
          </w:p>
        </w:tc>
      </w:tr>
      <w:tr w:rsidR="003C4C9D" w:rsidRPr="003C4C9D" w:rsidTr="003C4C9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D" w:rsidRPr="003C4C9D" w:rsidRDefault="003C4C9D" w:rsidP="003C4C9D">
            <w:pPr>
              <w:spacing w:line="240" w:lineRule="auto"/>
              <w:jc w:val="both"/>
              <w:rPr>
                <w:rFonts w:cs="Calibri"/>
              </w:rPr>
            </w:pPr>
            <w:r w:rsidRPr="003C4C9D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9D" w:rsidRPr="003C4C9D" w:rsidRDefault="00852EFA" w:rsidP="003C4C9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29241,29</w:t>
            </w:r>
          </w:p>
        </w:tc>
      </w:tr>
      <w:tr w:rsidR="003C4C9D" w:rsidRPr="003C4C9D" w:rsidTr="003C4C9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D" w:rsidRPr="003C4C9D" w:rsidRDefault="003C4C9D" w:rsidP="003C4C9D">
            <w:pPr>
              <w:spacing w:line="240" w:lineRule="auto"/>
              <w:jc w:val="both"/>
              <w:rPr>
                <w:rFonts w:cs="Calibri"/>
              </w:rPr>
            </w:pPr>
            <w:r w:rsidRPr="003C4C9D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9D" w:rsidRPr="003C4C9D" w:rsidRDefault="00852EFA" w:rsidP="003C4C9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10290,91</w:t>
            </w:r>
          </w:p>
        </w:tc>
      </w:tr>
      <w:tr w:rsidR="003C4C9D" w:rsidRPr="003C4C9D" w:rsidTr="003C4C9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D" w:rsidRPr="003C4C9D" w:rsidRDefault="003C4C9D" w:rsidP="003C4C9D">
            <w:pPr>
              <w:spacing w:line="254" w:lineRule="auto"/>
            </w:pPr>
            <w:r w:rsidRPr="003C4C9D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9D" w:rsidRPr="003C4C9D" w:rsidRDefault="00FB7952" w:rsidP="003C4C9D">
            <w:pPr>
              <w:spacing w:line="254" w:lineRule="auto"/>
            </w:pPr>
            <w:r>
              <w:t>20,16</w:t>
            </w:r>
          </w:p>
        </w:tc>
      </w:tr>
      <w:tr w:rsidR="003C4C9D" w:rsidRPr="003C4C9D" w:rsidTr="003C4C9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D" w:rsidRPr="003C4C9D" w:rsidRDefault="003C4C9D" w:rsidP="003C4C9D">
            <w:pPr>
              <w:spacing w:line="254" w:lineRule="auto"/>
            </w:pPr>
            <w:r w:rsidRPr="003C4C9D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9D" w:rsidRPr="003C4C9D" w:rsidRDefault="00FB7952" w:rsidP="003C4C9D">
            <w:pPr>
              <w:spacing w:line="254" w:lineRule="auto"/>
            </w:pPr>
            <w:r>
              <w:t>378,39</w:t>
            </w:r>
          </w:p>
        </w:tc>
      </w:tr>
      <w:tr w:rsidR="003C4C9D" w:rsidRPr="003C4C9D" w:rsidTr="003C4C9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D" w:rsidRPr="003C4C9D" w:rsidRDefault="003C4C9D" w:rsidP="003C4C9D">
            <w:pPr>
              <w:spacing w:line="254" w:lineRule="auto"/>
            </w:pPr>
            <w:r w:rsidRPr="003C4C9D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9D" w:rsidRPr="003C4C9D" w:rsidRDefault="00FB7952" w:rsidP="003C4C9D">
            <w:pPr>
              <w:spacing w:line="254" w:lineRule="auto"/>
            </w:pPr>
            <w:r>
              <w:t>366,05</w:t>
            </w:r>
          </w:p>
        </w:tc>
      </w:tr>
      <w:tr w:rsidR="003C4C9D" w:rsidRPr="003C4C9D" w:rsidTr="003C4C9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D" w:rsidRPr="003C4C9D" w:rsidRDefault="003C4C9D" w:rsidP="003C4C9D">
            <w:pPr>
              <w:spacing w:line="254" w:lineRule="auto"/>
            </w:pPr>
            <w:r w:rsidRPr="003C4C9D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9D" w:rsidRPr="003C4C9D" w:rsidRDefault="00FB7952" w:rsidP="003C4C9D">
            <w:pPr>
              <w:spacing w:line="254" w:lineRule="auto"/>
            </w:pPr>
            <w:r>
              <w:t>10338,32</w:t>
            </w:r>
          </w:p>
        </w:tc>
      </w:tr>
      <w:tr w:rsidR="003C4C9D" w:rsidRPr="003C4C9D" w:rsidTr="003C4C9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D" w:rsidRPr="003C4C9D" w:rsidRDefault="003C4C9D" w:rsidP="003C4C9D">
            <w:pPr>
              <w:spacing w:line="254" w:lineRule="auto"/>
            </w:pPr>
            <w:r w:rsidRPr="003C4C9D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9D" w:rsidRPr="003C4C9D" w:rsidRDefault="00FB7952" w:rsidP="003C4C9D">
            <w:pPr>
              <w:spacing w:line="254" w:lineRule="auto"/>
            </w:pPr>
            <w:r>
              <w:t>29238,04</w:t>
            </w:r>
          </w:p>
        </w:tc>
      </w:tr>
      <w:tr w:rsidR="003C4C9D" w:rsidRPr="003C4C9D" w:rsidTr="003C4C9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D" w:rsidRPr="003C4C9D" w:rsidRDefault="003C4C9D" w:rsidP="003C4C9D">
            <w:pPr>
              <w:spacing w:line="254" w:lineRule="auto"/>
            </w:pPr>
            <w:r w:rsidRPr="003C4C9D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9D" w:rsidRPr="003C4C9D" w:rsidRDefault="00FB7952" w:rsidP="003C4C9D">
            <w:pPr>
              <w:spacing w:line="254" w:lineRule="auto"/>
            </w:pPr>
            <w:r>
              <w:t>21,78</w:t>
            </w:r>
          </w:p>
        </w:tc>
      </w:tr>
      <w:tr w:rsidR="003C4C9D" w:rsidRPr="003C4C9D" w:rsidTr="003C4C9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9D" w:rsidRPr="003C4C9D" w:rsidRDefault="003C4C9D" w:rsidP="003C4C9D">
            <w:pPr>
              <w:spacing w:line="254" w:lineRule="auto"/>
            </w:pPr>
            <w:r w:rsidRPr="003C4C9D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9D" w:rsidRPr="003C4C9D" w:rsidRDefault="00FB7952" w:rsidP="003C4C9D">
            <w:pPr>
              <w:spacing w:line="254" w:lineRule="auto"/>
            </w:pPr>
            <w:r>
              <w:t>18,81</w:t>
            </w:r>
          </w:p>
        </w:tc>
      </w:tr>
      <w:tr w:rsidR="00FB7952" w:rsidRPr="003C4C9D" w:rsidTr="003C4C9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2" w:rsidRPr="003C4C9D" w:rsidRDefault="00FB7952" w:rsidP="003C4C9D">
            <w:pPr>
              <w:spacing w:line="254" w:lineRule="auto"/>
            </w:pPr>
            <w:r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2" w:rsidRPr="003C4C9D" w:rsidRDefault="00FB7952" w:rsidP="003C4C9D">
            <w:pPr>
              <w:spacing w:line="254" w:lineRule="auto"/>
            </w:pPr>
            <w:r>
              <w:t>171,58</w:t>
            </w:r>
          </w:p>
        </w:tc>
      </w:tr>
      <w:tr w:rsidR="00852EFA" w:rsidRPr="003C4C9D" w:rsidTr="00605B98">
        <w:tc>
          <w:tcPr>
            <w:tcW w:w="7650" w:type="dxa"/>
          </w:tcPr>
          <w:p w:rsidR="00852EFA" w:rsidRPr="001D3D17" w:rsidRDefault="00852EFA" w:rsidP="00852EFA">
            <w:bookmarkStart w:id="0" w:name="_GoBack"/>
            <w:bookmarkEnd w:id="0"/>
            <w:r>
              <w:t>Смена вентиля</w:t>
            </w:r>
          </w:p>
        </w:tc>
        <w:tc>
          <w:tcPr>
            <w:tcW w:w="1695" w:type="dxa"/>
          </w:tcPr>
          <w:p w:rsidR="00852EFA" w:rsidRPr="001D3D17" w:rsidRDefault="00852EFA" w:rsidP="00852EFA">
            <w:r>
              <w:t>145,49</w:t>
            </w:r>
          </w:p>
        </w:tc>
      </w:tr>
      <w:tr w:rsidR="00852EFA" w:rsidRPr="003C4C9D" w:rsidTr="00605B98">
        <w:tc>
          <w:tcPr>
            <w:tcW w:w="7650" w:type="dxa"/>
          </w:tcPr>
          <w:p w:rsidR="00852EFA" w:rsidRPr="001D3D17" w:rsidRDefault="00852EFA" w:rsidP="00852EFA">
            <w: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</w:tcPr>
          <w:p w:rsidR="00852EFA" w:rsidRPr="001D3D17" w:rsidRDefault="00852EFA" w:rsidP="00852EFA">
            <w:r>
              <w:t>2784,00</w:t>
            </w:r>
          </w:p>
        </w:tc>
      </w:tr>
    </w:tbl>
    <w:p w:rsidR="00742EB2" w:rsidRDefault="00742EB2" w:rsidP="00742EB2"/>
    <w:p w:rsidR="00044039" w:rsidRDefault="00044039"/>
    <w:sectPr w:rsidR="0004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56"/>
    <w:rsid w:val="00044039"/>
    <w:rsid w:val="003C4C9D"/>
    <w:rsid w:val="003C5B94"/>
    <w:rsid w:val="00742EB2"/>
    <w:rsid w:val="00852EFA"/>
    <w:rsid w:val="00894556"/>
    <w:rsid w:val="00F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52E6"/>
  <w15:chartTrackingRefBased/>
  <w15:docId w15:val="{23B65920-F55A-4AB3-9F94-223FCA8F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EB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E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C4C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2018-01-10T10:50:00Z</dcterms:created>
  <dcterms:modified xsi:type="dcterms:W3CDTF">2019-01-31T12:29:00Z</dcterms:modified>
</cp:coreProperties>
</file>