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36" w:rsidRDefault="00A00936" w:rsidP="00A00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7</w:t>
      </w:r>
    </w:p>
    <w:p w:rsidR="0004175F" w:rsidRPr="0004175F" w:rsidRDefault="0004175F" w:rsidP="0004175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4175F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04175F" w:rsidRPr="0004175F" w:rsidRDefault="0004175F" w:rsidP="0004175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4175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40" w:lineRule="auto"/>
              <w:jc w:val="both"/>
              <w:rPr>
                <w:rFonts w:cs="Calibri"/>
              </w:rPr>
            </w:pPr>
            <w:r w:rsidRPr="0004175F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59303A" w:rsidP="000417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40" w:lineRule="auto"/>
              <w:jc w:val="both"/>
              <w:rPr>
                <w:rFonts w:cs="Calibri"/>
              </w:rPr>
            </w:pPr>
            <w:r w:rsidRPr="0004175F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59303A" w:rsidP="000417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118011,66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40" w:lineRule="auto"/>
              <w:jc w:val="both"/>
              <w:rPr>
                <w:rFonts w:cs="Calibri"/>
              </w:rPr>
            </w:pPr>
            <w:r w:rsidRPr="0004175F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59303A" w:rsidP="000417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88760,67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40" w:lineRule="auto"/>
              <w:jc w:val="both"/>
              <w:rPr>
                <w:rFonts w:cs="Calibri"/>
              </w:rPr>
            </w:pPr>
            <w:r w:rsidRPr="0004175F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59303A" w:rsidP="000417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29250,99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54" w:lineRule="auto"/>
            </w:pPr>
            <w:r w:rsidRPr="0004175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1F4271" w:rsidP="0004175F">
            <w:pPr>
              <w:spacing w:line="254" w:lineRule="auto"/>
            </w:pPr>
            <w:r>
              <w:t>60,14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54" w:lineRule="auto"/>
            </w:pPr>
            <w:r w:rsidRPr="0004175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1F4271" w:rsidP="0004175F">
            <w:pPr>
              <w:spacing w:line="254" w:lineRule="auto"/>
            </w:pPr>
            <w:r>
              <w:t>241,64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54" w:lineRule="auto"/>
            </w:pPr>
            <w:r w:rsidRPr="0004175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1F4271" w:rsidP="0004175F">
            <w:pPr>
              <w:spacing w:line="254" w:lineRule="auto"/>
            </w:pPr>
            <w:r>
              <w:t>1086,95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54" w:lineRule="auto"/>
            </w:pPr>
            <w:r w:rsidRPr="0004175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1F4271" w:rsidP="0004175F">
            <w:pPr>
              <w:spacing w:line="254" w:lineRule="auto"/>
            </w:pPr>
            <w:r>
              <w:t>30854,15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54" w:lineRule="auto"/>
            </w:pPr>
            <w:r w:rsidRPr="0004175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1F4271" w:rsidP="0004175F">
            <w:pPr>
              <w:spacing w:line="254" w:lineRule="auto"/>
            </w:pPr>
            <w:r>
              <w:t>58950,40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54" w:lineRule="auto"/>
            </w:pPr>
            <w:r w:rsidRPr="0004175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1F4271" w:rsidP="0004175F">
            <w:pPr>
              <w:spacing w:line="254" w:lineRule="auto"/>
            </w:pPr>
            <w:r>
              <w:t>65,01</w:t>
            </w:r>
          </w:p>
        </w:tc>
      </w:tr>
      <w:tr w:rsidR="0004175F" w:rsidRPr="0004175F" w:rsidTr="0004175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F" w:rsidRPr="0004175F" w:rsidRDefault="0004175F" w:rsidP="0004175F">
            <w:pPr>
              <w:spacing w:line="254" w:lineRule="auto"/>
            </w:pPr>
            <w:r w:rsidRPr="0004175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F" w:rsidRPr="0004175F" w:rsidRDefault="001F4271" w:rsidP="0004175F">
            <w:pPr>
              <w:spacing w:line="254" w:lineRule="auto"/>
            </w:pPr>
            <w:r>
              <w:t>86,54</w:t>
            </w:r>
          </w:p>
        </w:tc>
      </w:tr>
      <w:tr w:rsidR="0059303A" w:rsidRPr="0004175F" w:rsidTr="00E047F6">
        <w:tc>
          <w:tcPr>
            <w:tcW w:w="7650" w:type="dxa"/>
          </w:tcPr>
          <w:p w:rsidR="0059303A" w:rsidRPr="001D3D17" w:rsidRDefault="0059303A" w:rsidP="0059303A">
            <w:r>
              <w:t>Ремонт ступеней</w:t>
            </w:r>
          </w:p>
        </w:tc>
        <w:tc>
          <w:tcPr>
            <w:tcW w:w="1695" w:type="dxa"/>
          </w:tcPr>
          <w:p w:rsidR="0059303A" w:rsidRPr="001D3D17" w:rsidRDefault="0059303A" w:rsidP="0059303A">
            <w:r>
              <w:t>121,86</w:t>
            </w:r>
          </w:p>
        </w:tc>
      </w:tr>
      <w:tr w:rsidR="0059303A" w:rsidRPr="0004175F" w:rsidTr="00E047F6">
        <w:tc>
          <w:tcPr>
            <w:tcW w:w="7650" w:type="dxa"/>
          </w:tcPr>
          <w:p w:rsidR="0059303A" w:rsidRPr="001D3D17" w:rsidRDefault="0059303A" w:rsidP="0059303A">
            <w:r>
              <w:t>Замена прокладок</w:t>
            </w:r>
          </w:p>
        </w:tc>
        <w:tc>
          <w:tcPr>
            <w:tcW w:w="1695" w:type="dxa"/>
          </w:tcPr>
          <w:p w:rsidR="0059303A" w:rsidRPr="001D3D17" w:rsidRDefault="0059303A" w:rsidP="0059303A">
            <w:r>
              <w:t>2957,99</w:t>
            </w:r>
          </w:p>
        </w:tc>
      </w:tr>
      <w:tr w:rsidR="0059303A" w:rsidRPr="0004175F" w:rsidTr="00E047F6">
        <w:tc>
          <w:tcPr>
            <w:tcW w:w="7650" w:type="dxa"/>
          </w:tcPr>
          <w:p w:rsidR="0059303A" w:rsidRPr="001D3D17" w:rsidRDefault="0059303A" w:rsidP="0059303A">
            <w:r>
              <w:t>Замена трубопровода</w:t>
            </w:r>
          </w:p>
        </w:tc>
        <w:tc>
          <w:tcPr>
            <w:tcW w:w="1695" w:type="dxa"/>
          </w:tcPr>
          <w:p w:rsidR="0059303A" w:rsidRPr="001D3D17" w:rsidRDefault="001F4271" w:rsidP="0059303A">
            <w:r>
              <w:t>1965,85</w:t>
            </w:r>
            <w:bookmarkStart w:id="0" w:name="_GoBack"/>
            <w:bookmarkEnd w:id="0"/>
          </w:p>
        </w:tc>
      </w:tr>
    </w:tbl>
    <w:p w:rsidR="00A00936" w:rsidRDefault="00A00936" w:rsidP="00A00936"/>
    <w:p w:rsidR="00A00936" w:rsidRDefault="00A00936" w:rsidP="00A00936"/>
    <w:p w:rsidR="00A00936" w:rsidRDefault="00A00936" w:rsidP="00A00936"/>
    <w:p w:rsidR="002C032E" w:rsidRDefault="002C032E"/>
    <w:sectPr w:rsidR="002C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6E"/>
    <w:rsid w:val="0004175F"/>
    <w:rsid w:val="001D176E"/>
    <w:rsid w:val="001F4271"/>
    <w:rsid w:val="002C032E"/>
    <w:rsid w:val="0059303A"/>
    <w:rsid w:val="00A00936"/>
    <w:rsid w:val="00A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E12A"/>
  <w15:chartTrackingRefBased/>
  <w15:docId w15:val="{C3450C3D-A781-4D37-B93F-AB228A3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41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2018-01-10T10:46:00Z</dcterms:created>
  <dcterms:modified xsi:type="dcterms:W3CDTF">2019-01-31T10:52:00Z</dcterms:modified>
</cp:coreProperties>
</file>