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06" w:rsidRDefault="00384906" w:rsidP="003849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84906" w:rsidRDefault="00384906" w:rsidP="00384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84906" w:rsidRDefault="00384906" w:rsidP="00384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5</w:t>
      </w:r>
    </w:p>
    <w:p w:rsidR="00E51B06" w:rsidRPr="00E51B06" w:rsidRDefault="00E51B06" w:rsidP="00E51B06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E51B06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E51B06" w:rsidRPr="00E51B06" w:rsidRDefault="00E51B06" w:rsidP="00E51B06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E51B06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E51B06" w:rsidRPr="00E51B06" w:rsidTr="00E51B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6" w:rsidRPr="00E51B06" w:rsidRDefault="00E51B06" w:rsidP="00E51B06">
            <w:pPr>
              <w:spacing w:line="240" w:lineRule="auto"/>
              <w:jc w:val="both"/>
              <w:rPr>
                <w:rFonts w:cs="Calibri"/>
              </w:rPr>
            </w:pPr>
            <w:r w:rsidRPr="00E51B06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6" w:rsidRPr="00E51B06" w:rsidRDefault="006238CA" w:rsidP="00E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51B06" w:rsidRPr="00E51B06" w:rsidTr="00E51B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6" w:rsidRPr="00E51B06" w:rsidRDefault="00E51B06" w:rsidP="00E51B06">
            <w:pPr>
              <w:spacing w:line="240" w:lineRule="auto"/>
              <w:jc w:val="both"/>
              <w:rPr>
                <w:rFonts w:cs="Calibri"/>
              </w:rPr>
            </w:pPr>
            <w:r w:rsidRPr="00E51B06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6" w:rsidRPr="00E51B06" w:rsidRDefault="006238CA" w:rsidP="00E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123393,16</w:t>
            </w:r>
          </w:p>
        </w:tc>
      </w:tr>
      <w:tr w:rsidR="00E51B06" w:rsidRPr="00E51B06" w:rsidTr="00E51B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6" w:rsidRPr="00E51B06" w:rsidRDefault="00E51B06" w:rsidP="00E51B06">
            <w:pPr>
              <w:spacing w:line="240" w:lineRule="auto"/>
              <w:jc w:val="both"/>
              <w:rPr>
                <w:rFonts w:cs="Calibri"/>
              </w:rPr>
            </w:pPr>
            <w:r w:rsidRPr="00E51B06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6" w:rsidRPr="00E51B06" w:rsidRDefault="006238CA" w:rsidP="00E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103500,14</w:t>
            </w:r>
          </w:p>
        </w:tc>
      </w:tr>
      <w:tr w:rsidR="00E51B06" w:rsidRPr="00E51B06" w:rsidTr="00E51B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6" w:rsidRPr="00E51B06" w:rsidRDefault="00E51B06" w:rsidP="00E51B06">
            <w:pPr>
              <w:spacing w:line="240" w:lineRule="auto"/>
              <w:jc w:val="both"/>
              <w:rPr>
                <w:rFonts w:cs="Calibri"/>
              </w:rPr>
            </w:pPr>
            <w:r w:rsidRPr="00E51B06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6" w:rsidRPr="00E51B06" w:rsidRDefault="006238CA" w:rsidP="00E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19893,02</w:t>
            </w:r>
          </w:p>
        </w:tc>
      </w:tr>
      <w:tr w:rsidR="00E51B06" w:rsidRPr="00E51B06" w:rsidTr="00E51B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6" w:rsidRPr="00E51B06" w:rsidRDefault="00E51B06" w:rsidP="00E51B06">
            <w:pPr>
              <w:spacing w:line="254" w:lineRule="auto"/>
            </w:pPr>
            <w:r w:rsidRPr="00E51B06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6" w:rsidRPr="00E51B06" w:rsidRDefault="005A75F6" w:rsidP="00E51B06">
            <w:pPr>
              <w:spacing w:line="254" w:lineRule="auto"/>
            </w:pPr>
            <w:r>
              <w:t>62,89</w:t>
            </w:r>
          </w:p>
        </w:tc>
      </w:tr>
      <w:tr w:rsidR="00E51B06" w:rsidRPr="00E51B06" w:rsidTr="00E51B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6" w:rsidRPr="00E51B06" w:rsidRDefault="00E51B06" w:rsidP="00E51B06">
            <w:pPr>
              <w:spacing w:line="254" w:lineRule="auto"/>
            </w:pPr>
            <w:r w:rsidRPr="00E51B06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6" w:rsidRPr="00E51B06" w:rsidRDefault="005A75F6" w:rsidP="00E51B06">
            <w:pPr>
              <w:spacing w:line="254" w:lineRule="auto"/>
            </w:pPr>
            <w:r>
              <w:t>418,43</w:t>
            </w:r>
          </w:p>
        </w:tc>
      </w:tr>
      <w:tr w:rsidR="00E51B06" w:rsidRPr="00E51B06" w:rsidTr="00E51B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6" w:rsidRPr="00E51B06" w:rsidRDefault="00E51B06" w:rsidP="00E51B06">
            <w:pPr>
              <w:spacing w:line="254" w:lineRule="auto"/>
            </w:pPr>
            <w:r w:rsidRPr="00E51B06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6" w:rsidRPr="00E51B06" w:rsidRDefault="005A75F6" w:rsidP="00E51B06">
            <w:pPr>
              <w:spacing w:line="254" w:lineRule="auto"/>
            </w:pPr>
            <w:r>
              <w:t>1153,28</w:t>
            </w:r>
          </w:p>
        </w:tc>
      </w:tr>
      <w:tr w:rsidR="00E51B06" w:rsidRPr="00E51B06" w:rsidTr="00E51B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6" w:rsidRPr="00E51B06" w:rsidRDefault="00E51B06" w:rsidP="00E51B06">
            <w:pPr>
              <w:spacing w:line="254" w:lineRule="auto"/>
            </w:pPr>
            <w:r w:rsidRPr="00E51B06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6" w:rsidRPr="00E51B06" w:rsidRDefault="005A75F6" w:rsidP="00E51B06">
            <w:pPr>
              <w:spacing w:line="254" w:lineRule="auto"/>
            </w:pPr>
            <w:r>
              <w:t>32269,30</w:t>
            </w:r>
          </w:p>
        </w:tc>
      </w:tr>
      <w:tr w:rsidR="00E51B06" w:rsidRPr="00E51B06" w:rsidTr="00E51B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6" w:rsidRPr="00E51B06" w:rsidRDefault="00E51B06" w:rsidP="00E51B06">
            <w:pPr>
              <w:spacing w:line="254" w:lineRule="auto"/>
            </w:pPr>
            <w:r w:rsidRPr="00E51B06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6" w:rsidRPr="00E51B06" w:rsidRDefault="005A75F6" w:rsidP="00E51B06">
            <w:pPr>
              <w:spacing w:line="254" w:lineRule="auto"/>
            </w:pPr>
            <w:r>
              <w:t>57818,05</w:t>
            </w:r>
          </w:p>
        </w:tc>
      </w:tr>
      <w:tr w:rsidR="00E51B06" w:rsidRPr="00E51B06" w:rsidTr="00E51B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6" w:rsidRPr="00E51B06" w:rsidRDefault="00E51B06" w:rsidP="00E51B06">
            <w:pPr>
              <w:spacing w:line="254" w:lineRule="auto"/>
            </w:pPr>
            <w:r w:rsidRPr="00E51B06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6" w:rsidRPr="00E51B06" w:rsidRDefault="005A75F6" w:rsidP="00E51B06">
            <w:pPr>
              <w:spacing w:line="254" w:lineRule="auto"/>
            </w:pPr>
            <w:r>
              <w:t>68,02</w:t>
            </w:r>
          </w:p>
        </w:tc>
      </w:tr>
      <w:tr w:rsidR="00E51B06" w:rsidRPr="00E51B06" w:rsidTr="00E51B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6" w:rsidRPr="00E51B06" w:rsidRDefault="00E51B06" w:rsidP="00E51B06">
            <w:pPr>
              <w:spacing w:line="254" w:lineRule="auto"/>
            </w:pPr>
            <w:r w:rsidRPr="00E51B06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6" w:rsidRPr="00E51B06" w:rsidRDefault="005A75F6" w:rsidP="00E51B06">
            <w:pPr>
              <w:spacing w:line="254" w:lineRule="auto"/>
            </w:pPr>
            <w:r>
              <w:t>55,65</w:t>
            </w:r>
          </w:p>
        </w:tc>
      </w:tr>
      <w:tr w:rsidR="00E51B06" w:rsidRPr="00E51B06" w:rsidTr="00E51B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6" w:rsidRPr="00E51B06" w:rsidRDefault="00E51B06" w:rsidP="00E51B06">
            <w:pPr>
              <w:spacing w:line="254" w:lineRule="auto"/>
            </w:pPr>
            <w:r w:rsidRPr="00E51B06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6" w:rsidRPr="00E51B06" w:rsidRDefault="005A75F6" w:rsidP="00E51B06">
            <w:pPr>
              <w:spacing w:line="254" w:lineRule="auto"/>
            </w:pPr>
            <w:r>
              <w:t>744,90</w:t>
            </w:r>
          </w:p>
        </w:tc>
      </w:tr>
      <w:tr w:rsidR="006238CA" w:rsidRPr="00E51B06" w:rsidTr="00B750B2">
        <w:tc>
          <w:tcPr>
            <w:tcW w:w="7650" w:type="dxa"/>
          </w:tcPr>
          <w:p w:rsidR="006238CA" w:rsidRPr="001D3D17" w:rsidRDefault="006238CA" w:rsidP="006238CA">
            <w:r>
              <w:t>Замена трубопровода</w:t>
            </w:r>
          </w:p>
        </w:tc>
        <w:tc>
          <w:tcPr>
            <w:tcW w:w="1695" w:type="dxa"/>
          </w:tcPr>
          <w:p w:rsidR="006238CA" w:rsidRPr="001D3D17" w:rsidRDefault="006238CA" w:rsidP="006238CA">
            <w:r>
              <w:t>2925,57</w:t>
            </w:r>
          </w:p>
        </w:tc>
      </w:tr>
      <w:tr w:rsidR="006238CA" w:rsidRPr="00E51B06" w:rsidTr="00B750B2">
        <w:tc>
          <w:tcPr>
            <w:tcW w:w="7650" w:type="dxa"/>
          </w:tcPr>
          <w:p w:rsidR="006238CA" w:rsidRPr="001D3D17" w:rsidRDefault="006238CA" w:rsidP="006238CA">
            <w:r>
              <w:t>Смена вентиля</w:t>
            </w:r>
          </w:p>
        </w:tc>
        <w:tc>
          <w:tcPr>
            <w:tcW w:w="1695" w:type="dxa"/>
          </w:tcPr>
          <w:p w:rsidR="006238CA" w:rsidRPr="001D3D17" w:rsidRDefault="005A75F6" w:rsidP="006238CA">
            <w:r>
              <w:t>567,91</w:t>
            </w:r>
          </w:p>
        </w:tc>
      </w:tr>
      <w:tr w:rsidR="006238CA" w:rsidRPr="00E51B06" w:rsidTr="00B750B2">
        <w:tc>
          <w:tcPr>
            <w:tcW w:w="7650" w:type="dxa"/>
          </w:tcPr>
          <w:p w:rsidR="006238CA" w:rsidRPr="001D3D17" w:rsidRDefault="006238CA" w:rsidP="006238CA">
            <w:r>
              <w:t>Смена крана шарового</w:t>
            </w:r>
          </w:p>
        </w:tc>
        <w:tc>
          <w:tcPr>
            <w:tcW w:w="1695" w:type="dxa"/>
          </w:tcPr>
          <w:p w:rsidR="006238CA" w:rsidRPr="001D3D17" w:rsidRDefault="005A75F6" w:rsidP="006238CA">
            <w:r>
              <w:t>110,48</w:t>
            </w:r>
            <w:bookmarkStart w:id="0" w:name="_GoBack"/>
            <w:bookmarkEnd w:id="0"/>
          </w:p>
        </w:tc>
      </w:tr>
    </w:tbl>
    <w:p w:rsidR="00384906" w:rsidRDefault="00384906" w:rsidP="00384906"/>
    <w:p w:rsidR="00384906" w:rsidRDefault="00384906" w:rsidP="00384906"/>
    <w:p w:rsidR="00384906" w:rsidRDefault="00384906" w:rsidP="00384906"/>
    <w:p w:rsidR="00C9595F" w:rsidRDefault="00C9595F"/>
    <w:sectPr w:rsidR="00C9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30"/>
    <w:rsid w:val="001C3021"/>
    <w:rsid w:val="00384906"/>
    <w:rsid w:val="005A75F6"/>
    <w:rsid w:val="006238CA"/>
    <w:rsid w:val="00704F30"/>
    <w:rsid w:val="00C9595F"/>
    <w:rsid w:val="00E5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70A5"/>
  <w15:chartTrackingRefBased/>
  <w15:docId w15:val="{FAEDD0DA-C3E4-4ED4-9A98-882013C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0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51B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2018-01-10T10:45:00Z</dcterms:created>
  <dcterms:modified xsi:type="dcterms:W3CDTF">2019-01-31T10:39:00Z</dcterms:modified>
</cp:coreProperties>
</file>