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A9" w:rsidRDefault="00C526A9" w:rsidP="00C526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C526A9" w:rsidRDefault="00C526A9" w:rsidP="00C526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C526A9" w:rsidRDefault="00C526A9" w:rsidP="00C526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8</w:t>
      </w:r>
    </w:p>
    <w:p w:rsidR="00CD3EE4" w:rsidRPr="00CD3EE4" w:rsidRDefault="00CD3EE4" w:rsidP="00CD3EE4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CD3EE4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CD3EE4" w:rsidRPr="00CD3EE4" w:rsidRDefault="00CD3EE4" w:rsidP="00CD3EE4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CD3EE4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CD3EE4" w:rsidRPr="00CD3EE4" w:rsidTr="00CD3EE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E4" w:rsidRPr="00CD3EE4" w:rsidRDefault="00CD3EE4" w:rsidP="00CD3EE4">
            <w:pPr>
              <w:spacing w:line="240" w:lineRule="auto"/>
              <w:jc w:val="both"/>
              <w:rPr>
                <w:rFonts w:cs="Calibri"/>
              </w:rPr>
            </w:pPr>
            <w:r w:rsidRPr="00CD3EE4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E4" w:rsidRPr="00CD3EE4" w:rsidRDefault="00FA5D2F" w:rsidP="00CD3EE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CD3EE4" w:rsidRPr="00CD3EE4" w:rsidTr="00CD3EE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E4" w:rsidRPr="00CD3EE4" w:rsidRDefault="00CD3EE4" w:rsidP="00CD3EE4">
            <w:pPr>
              <w:spacing w:line="240" w:lineRule="auto"/>
              <w:jc w:val="both"/>
              <w:rPr>
                <w:rFonts w:cs="Calibri"/>
              </w:rPr>
            </w:pPr>
            <w:r w:rsidRPr="00CD3EE4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E4" w:rsidRPr="00CD3EE4" w:rsidRDefault="00FA5D2F" w:rsidP="00CD3EE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38526,70</w:t>
            </w:r>
          </w:p>
        </w:tc>
      </w:tr>
      <w:tr w:rsidR="00CD3EE4" w:rsidRPr="00CD3EE4" w:rsidTr="00CD3EE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E4" w:rsidRPr="00CD3EE4" w:rsidRDefault="00CD3EE4" w:rsidP="00CD3EE4">
            <w:pPr>
              <w:spacing w:line="240" w:lineRule="auto"/>
              <w:jc w:val="both"/>
              <w:rPr>
                <w:rFonts w:cs="Calibri"/>
              </w:rPr>
            </w:pPr>
            <w:r w:rsidRPr="00CD3EE4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E4" w:rsidRPr="00CD3EE4" w:rsidRDefault="00FA5D2F" w:rsidP="00CD3EE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33702,40</w:t>
            </w:r>
          </w:p>
        </w:tc>
      </w:tr>
      <w:tr w:rsidR="00CD3EE4" w:rsidRPr="00CD3EE4" w:rsidTr="00CD3EE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E4" w:rsidRPr="00CD3EE4" w:rsidRDefault="00CD3EE4" w:rsidP="00CD3EE4">
            <w:pPr>
              <w:spacing w:line="240" w:lineRule="auto"/>
              <w:jc w:val="both"/>
              <w:rPr>
                <w:rFonts w:cs="Calibri"/>
              </w:rPr>
            </w:pPr>
            <w:r w:rsidRPr="00CD3EE4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E4" w:rsidRPr="00CD3EE4" w:rsidRDefault="00FA5D2F" w:rsidP="00CD3EE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4824,30</w:t>
            </w:r>
          </w:p>
        </w:tc>
      </w:tr>
      <w:tr w:rsidR="00CD3EE4" w:rsidRPr="00CD3EE4" w:rsidTr="00CD3EE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E4" w:rsidRPr="00CD3EE4" w:rsidRDefault="00CD3EE4" w:rsidP="00CD3EE4">
            <w:pPr>
              <w:spacing w:line="254" w:lineRule="auto"/>
            </w:pPr>
            <w:r w:rsidRPr="00CD3EE4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E4" w:rsidRPr="00CD3EE4" w:rsidRDefault="009F786E" w:rsidP="00CD3EE4">
            <w:pPr>
              <w:spacing w:line="254" w:lineRule="auto"/>
            </w:pPr>
            <w:r>
              <w:t>19,61</w:t>
            </w:r>
          </w:p>
        </w:tc>
      </w:tr>
      <w:tr w:rsidR="00CD3EE4" w:rsidRPr="00CD3EE4" w:rsidTr="00CD3EE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E4" w:rsidRPr="00CD3EE4" w:rsidRDefault="00CD3EE4" w:rsidP="00CD3EE4">
            <w:pPr>
              <w:spacing w:line="254" w:lineRule="auto"/>
            </w:pPr>
            <w:r w:rsidRPr="00CD3EE4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E4" w:rsidRPr="00CD3EE4" w:rsidRDefault="009F786E" w:rsidP="00CD3EE4">
            <w:pPr>
              <w:spacing w:line="254" w:lineRule="auto"/>
            </w:pPr>
            <w:r>
              <w:t>357,95</w:t>
            </w:r>
          </w:p>
        </w:tc>
      </w:tr>
      <w:tr w:rsidR="00CD3EE4" w:rsidRPr="00CD3EE4" w:rsidTr="00CD3EE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E4" w:rsidRPr="00CD3EE4" w:rsidRDefault="00CD3EE4" w:rsidP="00CD3EE4">
            <w:pPr>
              <w:spacing w:line="254" w:lineRule="auto"/>
            </w:pPr>
            <w:r w:rsidRPr="00CD3EE4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E4" w:rsidRPr="00CD3EE4" w:rsidRDefault="009F786E" w:rsidP="00CD3EE4">
            <w:pPr>
              <w:spacing w:line="254" w:lineRule="auto"/>
            </w:pPr>
            <w:r>
              <w:t>368,50</w:t>
            </w:r>
          </w:p>
        </w:tc>
      </w:tr>
      <w:tr w:rsidR="00CD3EE4" w:rsidRPr="00CD3EE4" w:rsidTr="00CD3EE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E4" w:rsidRPr="00CD3EE4" w:rsidRDefault="00CD3EE4" w:rsidP="00CD3EE4">
            <w:pPr>
              <w:spacing w:line="254" w:lineRule="auto"/>
            </w:pPr>
            <w:r w:rsidRPr="00CD3EE4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E4" w:rsidRPr="00CD3EE4" w:rsidRDefault="009F786E" w:rsidP="00CD3EE4">
            <w:pPr>
              <w:spacing w:line="254" w:lineRule="auto"/>
            </w:pPr>
            <w:r>
              <w:t>10075,35</w:t>
            </w:r>
          </w:p>
        </w:tc>
      </w:tr>
      <w:tr w:rsidR="00CD3EE4" w:rsidRPr="00CD3EE4" w:rsidTr="00CD3EE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E4" w:rsidRPr="00CD3EE4" w:rsidRDefault="00CD3EE4" w:rsidP="00CD3EE4">
            <w:pPr>
              <w:spacing w:line="254" w:lineRule="auto"/>
            </w:pPr>
            <w:r w:rsidRPr="00CD3EE4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E4" w:rsidRPr="00CD3EE4" w:rsidRDefault="009F786E" w:rsidP="00CD3EE4">
            <w:pPr>
              <w:spacing w:line="254" w:lineRule="auto"/>
            </w:pPr>
            <w:r>
              <w:t>37236,78</w:t>
            </w:r>
          </w:p>
        </w:tc>
      </w:tr>
      <w:tr w:rsidR="00CD3EE4" w:rsidRPr="00CD3EE4" w:rsidTr="00CD3EE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E4" w:rsidRPr="00CD3EE4" w:rsidRDefault="00CD3EE4" w:rsidP="00CD3EE4">
            <w:pPr>
              <w:spacing w:line="254" w:lineRule="auto"/>
            </w:pPr>
            <w:r w:rsidRPr="00CD3EE4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E4" w:rsidRPr="00CD3EE4" w:rsidRDefault="009F786E" w:rsidP="00CD3EE4">
            <w:pPr>
              <w:spacing w:line="254" w:lineRule="auto"/>
            </w:pPr>
            <w:r>
              <w:t>21,24</w:t>
            </w:r>
          </w:p>
        </w:tc>
      </w:tr>
      <w:tr w:rsidR="00CD3EE4" w:rsidRPr="00CD3EE4" w:rsidTr="00CD3EE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E4" w:rsidRPr="00CD3EE4" w:rsidRDefault="00CD3EE4" w:rsidP="00CD3EE4">
            <w:pPr>
              <w:spacing w:line="254" w:lineRule="auto"/>
            </w:pPr>
            <w:r w:rsidRPr="00CD3EE4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E4" w:rsidRPr="00CD3EE4" w:rsidRDefault="009F786E" w:rsidP="00CD3EE4">
            <w:pPr>
              <w:spacing w:line="254" w:lineRule="auto"/>
            </w:pPr>
            <w:r>
              <w:t>17,39</w:t>
            </w:r>
          </w:p>
        </w:tc>
      </w:tr>
      <w:tr w:rsidR="009B59E3" w:rsidRPr="00CD3EE4" w:rsidTr="00DE5B9C">
        <w:tc>
          <w:tcPr>
            <w:tcW w:w="7650" w:type="dxa"/>
          </w:tcPr>
          <w:p w:rsidR="009B59E3" w:rsidRPr="001D3D17" w:rsidRDefault="009B59E3" w:rsidP="009B59E3">
            <w:r>
              <w:t>Штукатурка откосов двери входа в подъезд</w:t>
            </w:r>
          </w:p>
        </w:tc>
        <w:tc>
          <w:tcPr>
            <w:tcW w:w="1695" w:type="dxa"/>
          </w:tcPr>
          <w:p w:rsidR="009B59E3" w:rsidRPr="001D3D17" w:rsidRDefault="009B59E3" w:rsidP="009B59E3">
            <w:r>
              <w:t>195,27</w:t>
            </w:r>
          </w:p>
        </w:tc>
      </w:tr>
      <w:tr w:rsidR="009B59E3" w:rsidRPr="00CD3EE4" w:rsidTr="00DE5B9C">
        <w:tc>
          <w:tcPr>
            <w:tcW w:w="7650" w:type="dxa"/>
          </w:tcPr>
          <w:p w:rsidR="009B59E3" w:rsidRPr="001D3D17" w:rsidRDefault="009B59E3" w:rsidP="009B59E3">
            <w:r>
              <w:t>Ремонт цоколя</w:t>
            </w:r>
          </w:p>
        </w:tc>
        <w:tc>
          <w:tcPr>
            <w:tcW w:w="1695" w:type="dxa"/>
          </w:tcPr>
          <w:p w:rsidR="009B59E3" w:rsidRPr="001D3D17" w:rsidRDefault="009B59E3" w:rsidP="009B59E3">
            <w:r>
              <w:t>571,50</w:t>
            </w:r>
          </w:p>
        </w:tc>
      </w:tr>
      <w:tr w:rsidR="009B59E3" w:rsidRPr="00CD3EE4" w:rsidTr="00DE5B9C">
        <w:tc>
          <w:tcPr>
            <w:tcW w:w="7650" w:type="dxa"/>
          </w:tcPr>
          <w:p w:rsidR="009B59E3" w:rsidRPr="001D3D17" w:rsidRDefault="009B59E3" w:rsidP="009B59E3">
            <w:r>
              <w:t>Штукатурка цоколя здания</w:t>
            </w:r>
          </w:p>
        </w:tc>
        <w:tc>
          <w:tcPr>
            <w:tcW w:w="1695" w:type="dxa"/>
          </w:tcPr>
          <w:p w:rsidR="009B59E3" w:rsidRPr="001D3D17" w:rsidRDefault="009F786E" w:rsidP="009B59E3">
            <w:r>
              <w:t>270,00</w:t>
            </w:r>
            <w:bookmarkStart w:id="0" w:name="_GoBack"/>
            <w:bookmarkEnd w:id="0"/>
          </w:p>
        </w:tc>
      </w:tr>
      <w:tr w:rsidR="009B59E3" w:rsidRPr="00CD3EE4" w:rsidTr="00DE5B9C">
        <w:tc>
          <w:tcPr>
            <w:tcW w:w="7650" w:type="dxa"/>
          </w:tcPr>
          <w:p w:rsidR="009B59E3" w:rsidRPr="001D3D17" w:rsidRDefault="009B59E3" w:rsidP="009B59E3">
            <w: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</w:tcPr>
          <w:p w:rsidR="009B59E3" w:rsidRPr="001D3D17" w:rsidRDefault="009B59E3" w:rsidP="009B59E3">
            <w:r>
              <w:t>2784,00</w:t>
            </w:r>
          </w:p>
        </w:tc>
      </w:tr>
    </w:tbl>
    <w:p w:rsidR="00C526A9" w:rsidRDefault="00C526A9" w:rsidP="00C526A9"/>
    <w:p w:rsidR="00D60F07" w:rsidRDefault="00D60F07"/>
    <w:sectPr w:rsidR="00D6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5C"/>
    <w:rsid w:val="002C485C"/>
    <w:rsid w:val="009732B6"/>
    <w:rsid w:val="009B59E3"/>
    <w:rsid w:val="009F786E"/>
    <w:rsid w:val="00C526A9"/>
    <w:rsid w:val="00CD3EE4"/>
    <w:rsid w:val="00D60F07"/>
    <w:rsid w:val="00FA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51E6"/>
  <w15:chartTrackingRefBased/>
  <w15:docId w15:val="{2DF32D33-8CBD-459D-BD4D-366CD25E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A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6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D3E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2018-01-10T10:41:00Z</dcterms:created>
  <dcterms:modified xsi:type="dcterms:W3CDTF">2019-01-31T09:52:00Z</dcterms:modified>
</cp:coreProperties>
</file>