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3" w:rsidRDefault="00B14EF3" w:rsidP="00B14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6</w:t>
      </w:r>
    </w:p>
    <w:p w:rsidR="000D459C" w:rsidRPr="000D459C" w:rsidRDefault="000D459C" w:rsidP="000D459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D459C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0D459C" w:rsidRPr="000D459C" w:rsidRDefault="000D459C" w:rsidP="000D459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D459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40" w:lineRule="auto"/>
              <w:jc w:val="both"/>
              <w:rPr>
                <w:rFonts w:cs="Calibri"/>
              </w:rPr>
            </w:pPr>
            <w:r w:rsidRPr="000D459C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2D4872" w:rsidP="000D45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40" w:lineRule="auto"/>
              <w:jc w:val="both"/>
              <w:rPr>
                <w:rFonts w:cs="Calibri"/>
              </w:rPr>
            </w:pPr>
            <w:r w:rsidRPr="000D459C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2D4872" w:rsidP="000D45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33171,22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40" w:lineRule="auto"/>
              <w:jc w:val="both"/>
              <w:rPr>
                <w:rFonts w:cs="Calibri"/>
              </w:rPr>
            </w:pPr>
            <w:r w:rsidRPr="000D459C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2D4872" w:rsidP="000D45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27210,26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40" w:lineRule="auto"/>
              <w:jc w:val="both"/>
              <w:rPr>
                <w:rFonts w:cs="Calibri"/>
              </w:rPr>
            </w:pPr>
            <w:r w:rsidRPr="000D459C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2D4872" w:rsidP="000D45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5960,96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54" w:lineRule="auto"/>
            </w:pPr>
            <w:r w:rsidRPr="000D459C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3B2FCD" w:rsidP="000D459C">
            <w:pPr>
              <w:spacing w:line="254" w:lineRule="auto"/>
            </w:pPr>
            <w:r>
              <w:t>99,44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54" w:lineRule="auto"/>
            </w:pPr>
            <w:r w:rsidRPr="000D459C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3B2FCD" w:rsidP="000D459C">
            <w:pPr>
              <w:spacing w:line="254" w:lineRule="auto"/>
            </w:pPr>
            <w:r>
              <w:t>8713,18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54" w:lineRule="auto"/>
            </w:pPr>
            <w:r w:rsidRPr="000D459C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3B2FCD" w:rsidP="000D459C">
            <w:pPr>
              <w:spacing w:line="254" w:lineRule="auto"/>
            </w:pPr>
            <w:r>
              <w:t>19989,80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54" w:lineRule="auto"/>
            </w:pPr>
            <w:r w:rsidRPr="000D459C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3B2FCD" w:rsidP="000D459C">
            <w:pPr>
              <w:spacing w:line="254" w:lineRule="auto"/>
            </w:pPr>
            <w:r>
              <w:t>18,61</w:t>
            </w:r>
          </w:p>
        </w:tc>
      </w:tr>
      <w:tr w:rsidR="000D459C" w:rsidRPr="000D459C" w:rsidTr="000D45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9C" w:rsidRPr="000D459C" w:rsidRDefault="000D459C" w:rsidP="000D459C">
            <w:pPr>
              <w:spacing w:line="254" w:lineRule="auto"/>
            </w:pPr>
            <w:r w:rsidRPr="000D459C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9C" w:rsidRPr="000D459C" w:rsidRDefault="003B2FCD" w:rsidP="000D459C">
            <w:pPr>
              <w:spacing w:line="254" w:lineRule="auto"/>
            </w:pPr>
            <w:r>
              <w:t>14,88</w:t>
            </w:r>
          </w:p>
        </w:tc>
      </w:tr>
      <w:tr w:rsidR="0089147B" w:rsidRPr="000D459C" w:rsidTr="00423135">
        <w:tc>
          <w:tcPr>
            <w:tcW w:w="7650" w:type="dxa"/>
          </w:tcPr>
          <w:p w:rsidR="0089147B" w:rsidRPr="001D3D17" w:rsidRDefault="0089147B" w:rsidP="0089147B">
            <w:r>
              <w:t>Ремонт цоколя</w:t>
            </w:r>
          </w:p>
        </w:tc>
        <w:tc>
          <w:tcPr>
            <w:tcW w:w="1695" w:type="dxa"/>
          </w:tcPr>
          <w:p w:rsidR="0089147B" w:rsidRPr="001D3D17" w:rsidRDefault="0089147B" w:rsidP="0089147B">
            <w:r>
              <w:t>301,50</w:t>
            </w:r>
          </w:p>
        </w:tc>
      </w:tr>
      <w:tr w:rsidR="0089147B" w:rsidRPr="000D459C" w:rsidTr="00423135">
        <w:tc>
          <w:tcPr>
            <w:tcW w:w="7650" w:type="dxa"/>
          </w:tcPr>
          <w:p w:rsidR="0089147B" w:rsidRPr="001D3D17" w:rsidRDefault="0089147B" w:rsidP="0089147B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89147B" w:rsidRPr="001D3D17" w:rsidRDefault="0089147B" w:rsidP="0089147B">
            <w:r>
              <w:t>2784,00</w:t>
            </w:r>
          </w:p>
        </w:tc>
      </w:tr>
    </w:tbl>
    <w:p w:rsidR="00B562BC" w:rsidRDefault="00B562BC">
      <w:bookmarkStart w:id="0" w:name="_GoBack"/>
      <w:bookmarkEnd w:id="0"/>
    </w:p>
    <w:sectPr w:rsidR="00B5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2"/>
    <w:rsid w:val="000D459C"/>
    <w:rsid w:val="002D4872"/>
    <w:rsid w:val="003B2FCD"/>
    <w:rsid w:val="00646A02"/>
    <w:rsid w:val="0081099E"/>
    <w:rsid w:val="0089147B"/>
    <w:rsid w:val="00B14EF3"/>
    <w:rsid w:val="00B562BC"/>
    <w:rsid w:val="00D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A29"/>
  <w15:chartTrackingRefBased/>
  <w15:docId w15:val="{04DBA411-C080-41FA-8DA1-3A0372D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D4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2019-01-31T09:49:00Z</dcterms:modified>
</cp:coreProperties>
</file>