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5E" w:rsidRDefault="00DE235E" w:rsidP="00DE23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17</w:t>
      </w:r>
    </w:p>
    <w:p w:rsidR="006B5938" w:rsidRPr="006B5938" w:rsidRDefault="006B5938" w:rsidP="006B593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6B5938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6B5938" w:rsidRPr="006B5938" w:rsidRDefault="006B5938" w:rsidP="006B5938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6B593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531557" w:rsidP="006B593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531557" w:rsidP="006B593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143047,34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531557" w:rsidP="006B593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110246,22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531557" w:rsidP="006B593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32801,12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54" w:lineRule="auto"/>
            </w:pPr>
            <w:r w:rsidRPr="006B593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4F2DBF" w:rsidP="006B5938">
            <w:pPr>
              <w:spacing w:line="254" w:lineRule="auto"/>
            </w:pPr>
            <w:r>
              <w:t>72,93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54" w:lineRule="auto"/>
            </w:pPr>
            <w:r w:rsidRPr="006B5938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4F2DBF" w:rsidP="006B5938">
            <w:pPr>
              <w:spacing w:line="254" w:lineRule="auto"/>
            </w:pPr>
            <w:r>
              <w:t>113,89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54" w:lineRule="auto"/>
            </w:pPr>
            <w:r w:rsidRPr="006B593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4F2DBF" w:rsidP="006B5938">
            <w:pPr>
              <w:spacing w:line="254" w:lineRule="auto"/>
            </w:pPr>
            <w:r>
              <w:t>1295,42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54" w:lineRule="auto"/>
            </w:pPr>
            <w:r w:rsidRPr="006B593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4F2DBF" w:rsidP="006B5938">
            <w:pPr>
              <w:spacing w:line="254" w:lineRule="auto"/>
            </w:pPr>
            <w:r>
              <w:t>37419,56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54" w:lineRule="auto"/>
            </w:pPr>
            <w:r w:rsidRPr="006B593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4F2DBF" w:rsidP="006B5938">
            <w:pPr>
              <w:spacing w:line="254" w:lineRule="auto"/>
            </w:pPr>
            <w:r>
              <w:t>68299,25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54" w:lineRule="auto"/>
            </w:pPr>
            <w:r w:rsidRPr="006B5938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4F2DBF" w:rsidP="006B5938">
            <w:pPr>
              <w:spacing w:line="254" w:lineRule="auto"/>
            </w:pPr>
            <w:r>
              <w:t>78,95</w:t>
            </w:r>
          </w:p>
        </w:tc>
      </w:tr>
      <w:tr w:rsidR="006B5938" w:rsidRPr="006B5938" w:rsidTr="006B59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38" w:rsidRPr="006B5938" w:rsidRDefault="006B5938" w:rsidP="006B5938">
            <w:pPr>
              <w:spacing w:line="254" w:lineRule="auto"/>
            </w:pPr>
            <w:r w:rsidRPr="006B593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38" w:rsidRPr="006B5938" w:rsidRDefault="004F2DBF" w:rsidP="006B5938">
            <w:pPr>
              <w:spacing w:line="254" w:lineRule="auto"/>
            </w:pPr>
            <w:r>
              <w:t>64,49</w:t>
            </w:r>
          </w:p>
        </w:tc>
      </w:tr>
    </w:tbl>
    <w:p w:rsidR="00DE235E" w:rsidRDefault="00DE235E" w:rsidP="00DE235E">
      <w:bookmarkStart w:id="0" w:name="_GoBack"/>
      <w:bookmarkEnd w:id="0"/>
    </w:p>
    <w:p w:rsidR="000F7C40" w:rsidRDefault="000F7C40"/>
    <w:sectPr w:rsidR="000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2"/>
    <w:rsid w:val="000F7C40"/>
    <w:rsid w:val="004F2DBF"/>
    <w:rsid w:val="00531557"/>
    <w:rsid w:val="005475B3"/>
    <w:rsid w:val="006B5938"/>
    <w:rsid w:val="00DE235E"/>
    <w:rsid w:val="00F1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3212"/>
  <w15:chartTrackingRefBased/>
  <w15:docId w15:val="{D9E9B730-98F3-4DC1-A754-06CEF36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B59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2018-01-10T10:43:00Z</dcterms:created>
  <dcterms:modified xsi:type="dcterms:W3CDTF">2019-01-31T08:18:00Z</dcterms:modified>
</cp:coreProperties>
</file>