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FE" w:rsidRDefault="004A5EFE" w:rsidP="004A5EF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4A5EFE" w:rsidRDefault="004A5EFE" w:rsidP="004A5E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4A5EFE" w:rsidRDefault="004A5EFE" w:rsidP="004A5E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Новая, д. 16</w:t>
      </w:r>
    </w:p>
    <w:p w:rsidR="004C078E" w:rsidRPr="006B5938" w:rsidRDefault="004C078E" w:rsidP="004C078E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6B5938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4C078E" w:rsidRPr="006B5938" w:rsidRDefault="004C078E" w:rsidP="004C078E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6B5938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4C078E" w:rsidRPr="006B5938" w:rsidTr="00743CB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8E" w:rsidRPr="006B5938" w:rsidRDefault="004C078E" w:rsidP="00743CB5">
            <w:pPr>
              <w:spacing w:line="240" w:lineRule="auto"/>
              <w:jc w:val="both"/>
              <w:rPr>
                <w:rFonts w:cs="Calibri"/>
              </w:rPr>
            </w:pPr>
            <w:r w:rsidRPr="006B5938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8E" w:rsidRPr="006B5938" w:rsidRDefault="004C078E" w:rsidP="00743CB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4C078E" w:rsidRPr="006B5938" w:rsidTr="00743CB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8E" w:rsidRPr="006B5938" w:rsidRDefault="004C078E" w:rsidP="00743CB5">
            <w:pPr>
              <w:spacing w:line="240" w:lineRule="auto"/>
              <w:jc w:val="both"/>
              <w:rPr>
                <w:rFonts w:cs="Calibri"/>
              </w:rPr>
            </w:pPr>
            <w:r w:rsidRPr="006B5938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8E" w:rsidRPr="006B5938" w:rsidRDefault="004C078E" w:rsidP="00743CB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332501,98</w:t>
            </w:r>
          </w:p>
        </w:tc>
      </w:tr>
      <w:tr w:rsidR="004C078E" w:rsidRPr="006B5938" w:rsidTr="00743CB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8E" w:rsidRPr="006B5938" w:rsidRDefault="004C078E" w:rsidP="00743CB5">
            <w:pPr>
              <w:spacing w:line="240" w:lineRule="auto"/>
              <w:jc w:val="both"/>
              <w:rPr>
                <w:rFonts w:cs="Calibri"/>
              </w:rPr>
            </w:pPr>
            <w:r w:rsidRPr="006B5938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8E" w:rsidRPr="006B5938" w:rsidRDefault="004C078E" w:rsidP="00743CB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265163,95</w:t>
            </w:r>
          </w:p>
        </w:tc>
      </w:tr>
      <w:tr w:rsidR="004C078E" w:rsidRPr="006B5938" w:rsidTr="00743CB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8E" w:rsidRPr="006B5938" w:rsidRDefault="004C078E" w:rsidP="00743CB5">
            <w:pPr>
              <w:spacing w:line="240" w:lineRule="auto"/>
              <w:jc w:val="both"/>
              <w:rPr>
                <w:rFonts w:cs="Calibri"/>
              </w:rPr>
            </w:pPr>
            <w:r w:rsidRPr="006B5938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8E" w:rsidRPr="006B5938" w:rsidRDefault="004C078E" w:rsidP="00743CB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67338,03</w:t>
            </w:r>
          </w:p>
        </w:tc>
      </w:tr>
      <w:tr w:rsidR="004C078E" w:rsidRPr="006B5938" w:rsidTr="00743CB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8E" w:rsidRPr="006B5938" w:rsidRDefault="004C078E" w:rsidP="00743CB5">
            <w:pPr>
              <w:spacing w:line="254" w:lineRule="auto"/>
            </w:pPr>
            <w:r w:rsidRPr="006B5938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8E" w:rsidRPr="006B5938" w:rsidRDefault="00851996" w:rsidP="00743CB5">
            <w:pPr>
              <w:spacing w:line="254" w:lineRule="auto"/>
            </w:pPr>
            <w:r>
              <w:t>186,49</w:t>
            </w:r>
          </w:p>
        </w:tc>
      </w:tr>
      <w:tr w:rsidR="004C078E" w:rsidRPr="006B5938" w:rsidTr="00743CB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8E" w:rsidRPr="006B5938" w:rsidRDefault="004C078E" w:rsidP="00743CB5">
            <w:pPr>
              <w:spacing w:line="254" w:lineRule="auto"/>
            </w:pPr>
            <w:r w:rsidRPr="006B5938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8E" w:rsidRPr="006B5938" w:rsidRDefault="00851996" w:rsidP="00743CB5">
            <w:pPr>
              <w:spacing w:line="254" w:lineRule="auto"/>
            </w:pPr>
            <w:r>
              <w:t>1400,64</w:t>
            </w:r>
          </w:p>
        </w:tc>
      </w:tr>
      <w:tr w:rsidR="004C078E" w:rsidRPr="006B5938" w:rsidTr="00743CB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8E" w:rsidRPr="006B5938" w:rsidRDefault="004C078E" w:rsidP="00743CB5">
            <w:pPr>
              <w:spacing w:line="254" w:lineRule="auto"/>
            </w:pPr>
            <w:r w:rsidRPr="006B5938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8E" w:rsidRPr="006B5938" w:rsidRDefault="00851996" w:rsidP="00743CB5">
            <w:pPr>
              <w:spacing w:line="254" w:lineRule="auto"/>
            </w:pPr>
            <w:r>
              <w:t>3271,98</w:t>
            </w:r>
          </w:p>
        </w:tc>
      </w:tr>
      <w:tr w:rsidR="004C078E" w:rsidRPr="006B5938" w:rsidTr="00743CB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8E" w:rsidRPr="006B5938" w:rsidRDefault="004C078E" w:rsidP="00743CB5">
            <w:pPr>
              <w:spacing w:line="254" w:lineRule="auto"/>
            </w:pPr>
            <w:r w:rsidRPr="006B5938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8E" w:rsidRPr="006B5938" w:rsidRDefault="00851996" w:rsidP="00743CB5">
            <w:pPr>
              <w:spacing w:line="254" w:lineRule="auto"/>
            </w:pPr>
            <w:r>
              <w:t>86968,04</w:t>
            </w:r>
          </w:p>
        </w:tc>
      </w:tr>
      <w:tr w:rsidR="004C078E" w:rsidRPr="006B5938" w:rsidTr="00743CB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8E" w:rsidRPr="006B5938" w:rsidRDefault="004C078E" w:rsidP="00743CB5">
            <w:pPr>
              <w:spacing w:line="254" w:lineRule="auto"/>
            </w:pPr>
            <w:r w:rsidRPr="006B5938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8E" w:rsidRPr="006B5938" w:rsidRDefault="00851996" w:rsidP="00743CB5">
            <w:pPr>
              <w:spacing w:line="254" w:lineRule="auto"/>
            </w:pPr>
            <w:r>
              <w:t>213640,32</w:t>
            </w:r>
          </w:p>
        </w:tc>
      </w:tr>
      <w:tr w:rsidR="004C078E" w:rsidRPr="006B5938" w:rsidTr="00743CB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8E" w:rsidRPr="006B5938" w:rsidRDefault="004C078E" w:rsidP="00743CB5">
            <w:pPr>
              <w:spacing w:line="254" w:lineRule="auto"/>
            </w:pPr>
            <w:r w:rsidRPr="006B5938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8E" w:rsidRPr="006B5938" w:rsidRDefault="00851996" w:rsidP="00743CB5">
            <w:pPr>
              <w:spacing w:line="254" w:lineRule="auto"/>
            </w:pPr>
            <w:r>
              <w:t>183,40</w:t>
            </w:r>
          </w:p>
        </w:tc>
      </w:tr>
      <w:tr w:rsidR="004C078E" w:rsidRPr="006B5938" w:rsidTr="00743CB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8E" w:rsidRPr="006B5938" w:rsidRDefault="004C078E" w:rsidP="00743CB5">
            <w:pPr>
              <w:spacing w:line="254" w:lineRule="auto"/>
            </w:pPr>
            <w:r w:rsidRPr="006B5938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8E" w:rsidRPr="006B5938" w:rsidRDefault="00851996" w:rsidP="00743CB5">
            <w:pPr>
              <w:spacing w:line="254" w:lineRule="auto"/>
            </w:pPr>
            <w:r>
              <w:t>156,59</w:t>
            </w:r>
          </w:p>
        </w:tc>
      </w:tr>
      <w:tr w:rsidR="004C078E" w:rsidRPr="006B5938" w:rsidTr="00743CB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8E" w:rsidRPr="006B5938" w:rsidRDefault="004C078E" w:rsidP="00743CB5">
            <w:pPr>
              <w:spacing w:line="254" w:lineRule="auto"/>
            </w:pPr>
            <w:r w:rsidRPr="006B5938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8E" w:rsidRPr="006B5938" w:rsidRDefault="00851996" w:rsidP="00743CB5">
            <w:pPr>
              <w:spacing w:line="254" w:lineRule="auto"/>
            </w:pPr>
            <w:r>
              <w:t>796,00</w:t>
            </w:r>
            <w:bookmarkStart w:id="0" w:name="_GoBack"/>
            <w:bookmarkEnd w:id="0"/>
          </w:p>
        </w:tc>
      </w:tr>
      <w:tr w:rsidR="004C078E" w:rsidRPr="006B5938" w:rsidTr="00C40EE7">
        <w:tc>
          <w:tcPr>
            <w:tcW w:w="7650" w:type="dxa"/>
          </w:tcPr>
          <w:p w:rsidR="004C078E" w:rsidRPr="001D3D17" w:rsidRDefault="004C078E" w:rsidP="004C078E">
            <w:r>
              <w:t>Заделка отверстий после сантехников</w:t>
            </w:r>
          </w:p>
        </w:tc>
        <w:tc>
          <w:tcPr>
            <w:tcW w:w="1695" w:type="dxa"/>
          </w:tcPr>
          <w:p w:rsidR="004C078E" w:rsidRPr="001D3D17" w:rsidRDefault="004C078E" w:rsidP="004C078E">
            <w:r>
              <w:t>81,00</w:t>
            </w:r>
          </w:p>
        </w:tc>
      </w:tr>
      <w:tr w:rsidR="004C078E" w:rsidRPr="006B5938" w:rsidTr="00C40EE7">
        <w:tc>
          <w:tcPr>
            <w:tcW w:w="7650" w:type="dxa"/>
          </w:tcPr>
          <w:p w:rsidR="004C078E" w:rsidRPr="001D3D17" w:rsidRDefault="004C078E" w:rsidP="004C078E">
            <w:r>
              <w:t>Ремонт подъезда</w:t>
            </w:r>
          </w:p>
        </w:tc>
        <w:tc>
          <w:tcPr>
            <w:tcW w:w="1695" w:type="dxa"/>
          </w:tcPr>
          <w:p w:rsidR="004C078E" w:rsidRPr="001D3D17" w:rsidRDefault="004C078E" w:rsidP="004C078E">
            <w:r>
              <w:t>1022,15</w:t>
            </w:r>
          </w:p>
        </w:tc>
      </w:tr>
      <w:tr w:rsidR="004C078E" w:rsidRPr="006B5938" w:rsidTr="00C40EE7">
        <w:tc>
          <w:tcPr>
            <w:tcW w:w="7650" w:type="dxa"/>
          </w:tcPr>
          <w:p w:rsidR="004C078E" w:rsidRPr="001D3D17" w:rsidRDefault="004C078E" w:rsidP="004C078E">
            <w:r>
              <w:t>Ремонт поручней ограждения лестничного марша</w:t>
            </w:r>
          </w:p>
        </w:tc>
        <w:tc>
          <w:tcPr>
            <w:tcW w:w="1695" w:type="dxa"/>
          </w:tcPr>
          <w:p w:rsidR="004C078E" w:rsidRPr="001D3D17" w:rsidRDefault="00851996" w:rsidP="004C078E">
            <w:r>
              <w:t>135,69</w:t>
            </w:r>
          </w:p>
        </w:tc>
      </w:tr>
      <w:tr w:rsidR="004C078E" w:rsidRPr="006B5938" w:rsidTr="00C40EE7">
        <w:tc>
          <w:tcPr>
            <w:tcW w:w="7650" w:type="dxa"/>
          </w:tcPr>
          <w:p w:rsidR="004C078E" w:rsidRPr="001D3D17" w:rsidRDefault="004C078E" w:rsidP="004C078E">
            <w:r>
              <w:t>Замена трубопровода</w:t>
            </w:r>
          </w:p>
        </w:tc>
        <w:tc>
          <w:tcPr>
            <w:tcW w:w="1695" w:type="dxa"/>
          </w:tcPr>
          <w:p w:rsidR="004C078E" w:rsidRPr="001D3D17" w:rsidRDefault="004C078E" w:rsidP="004C078E">
            <w:r>
              <w:t>847,15</w:t>
            </w:r>
          </w:p>
        </w:tc>
      </w:tr>
      <w:tr w:rsidR="004C078E" w:rsidRPr="006B5938" w:rsidTr="00C40EE7">
        <w:tc>
          <w:tcPr>
            <w:tcW w:w="7650" w:type="dxa"/>
          </w:tcPr>
          <w:p w:rsidR="004C078E" w:rsidRPr="001D3D17" w:rsidRDefault="004C078E" w:rsidP="004C078E">
            <w: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</w:tcPr>
          <w:p w:rsidR="004C078E" w:rsidRPr="001D3D17" w:rsidRDefault="004C078E" w:rsidP="004C078E">
            <w:r>
              <w:t>27840,00</w:t>
            </w:r>
          </w:p>
        </w:tc>
      </w:tr>
    </w:tbl>
    <w:p w:rsidR="004A5EFE" w:rsidRDefault="004A5EFE" w:rsidP="004A5EFE"/>
    <w:p w:rsidR="002C2495" w:rsidRDefault="002C2495"/>
    <w:sectPr w:rsidR="002C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17"/>
    <w:rsid w:val="00210693"/>
    <w:rsid w:val="002C2495"/>
    <w:rsid w:val="004A5EFE"/>
    <w:rsid w:val="004C078E"/>
    <w:rsid w:val="00803917"/>
    <w:rsid w:val="0085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04CE"/>
  <w15:chartTrackingRefBased/>
  <w15:docId w15:val="{EA4FC5DC-DC2C-4D91-ABD2-5CD0E84D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EF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E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C07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8</cp:revision>
  <dcterms:created xsi:type="dcterms:W3CDTF">2018-01-10T10:43:00Z</dcterms:created>
  <dcterms:modified xsi:type="dcterms:W3CDTF">2019-01-31T08:16:00Z</dcterms:modified>
</cp:coreProperties>
</file>