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1" w:rsidRDefault="00736231" w:rsidP="0073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13</w:t>
      </w:r>
    </w:p>
    <w:p w:rsidR="00681433" w:rsidRPr="00681433" w:rsidRDefault="00681433" w:rsidP="0068143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81433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681433" w:rsidRPr="00681433" w:rsidRDefault="00681433" w:rsidP="00681433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68143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40" w:lineRule="auto"/>
              <w:jc w:val="both"/>
              <w:rPr>
                <w:rFonts w:cs="Calibri"/>
              </w:rPr>
            </w:pPr>
            <w:r w:rsidRPr="00681433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13A7D" w:rsidP="006814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40" w:lineRule="auto"/>
              <w:jc w:val="both"/>
              <w:rPr>
                <w:rFonts w:cs="Calibri"/>
              </w:rPr>
            </w:pPr>
            <w:r w:rsidRPr="00681433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13A7D" w:rsidP="006814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13A7D">
              <w:rPr>
                <w:rFonts w:ascii="Times New Roman" w:hAnsi="Times New Roman"/>
              </w:rPr>
              <w:t>314232,63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40" w:lineRule="auto"/>
              <w:jc w:val="both"/>
              <w:rPr>
                <w:rFonts w:cs="Calibri"/>
              </w:rPr>
            </w:pPr>
            <w:r w:rsidRPr="00681433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13A7D" w:rsidP="006814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248169,44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40" w:lineRule="auto"/>
              <w:jc w:val="both"/>
              <w:rPr>
                <w:rFonts w:cs="Calibri"/>
              </w:rPr>
            </w:pPr>
            <w:r w:rsidRPr="00681433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13A7D" w:rsidP="006814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66063,19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160,17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437,59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2868,81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82169,30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153633,00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173,18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141,67</w:t>
            </w:r>
          </w:p>
        </w:tc>
      </w:tr>
      <w:tr w:rsidR="00681433" w:rsidRPr="00681433" w:rsidTr="0068143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33" w:rsidRPr="00681433" w:rsidRDefault="00681433" w:rsidP="00681433">
            <w:pPr>
              <w:spacing w:line="254" w:lineRule="auto"/>
            </w:pPr>
            <w:r w:rsidRPr="00681433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33" w:rsidRPr="00681433" w:rsidRDefault="001A7690" w:rsidP="00681433">
            <w:pPr>
              <w:spacing w:line="254" w:lineRule="auto"/>
            </w:pPr>
            <w:r>
              <w:t>3264,00</w:t>
            </w:r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Штукатурка стен в подъезде</w:t>
            </w:r>
          </w:p>
        </w:tc>
        <w:tc>
          <w:tcPr>
            <w:tcW w:w="1695" w:type="dxa"/>
          </w:tcPr>
          <w:p w:rsidR="00113A7D" w:rsidRPr="001D3D17" w:rsidRDefault="00113A7D" w:rsidP="00113A7D">
            <w:r>
              <w:t>355,00</w:t>
            </w:r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Ремонт балконной плиты</w:t>
            </w:r>
          </w:p>
        </w:tc>
        <w:tc>
          <w:tcPr>
            <w:tcW w:w="1695" w:type="dxa"/>
          </w:tcPr>
          <w:p w:rsidR="00113A7D" w:rsidRPr="001D3D17" w:rsidRDefault="00113A7D" w:rsidP="00113A7D">
            <w:r>
              <w:t>1332,56</w:t>
            </w:r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Замена трубопровода</w:t>
            </w:r>
          </w:p>
        </w:tc>
        <w:tc>
          <w:tcPr>
            <w:tcW w:w="1695" w:type="dxa"/>
          </w:tcPr>
          <w:p w:rsidR="00113A7D" w:rsidRPr="001D3D17" w:rsidRDefault="00113A7D" w:rsidP="00113A7D">
            <w:r>
              <w:t>2542,17</w:t>
            </w:r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Изготовление и установка слива</w:t>
            </w:r>
          </w:p>
        </w:tc>
        <w:tc>
          <w:tcPr>
            <w:tcW w:w="1695" w:type="dxa"/>
          </w:tcPr>
          <w:p w:rsidR="00113A7D" w:rsidRPr="001D3D17" w:rsidRDefault="001A7690" w:rsidP="00113A7D">
            <w:r>
              <w:t>599,53</w:t>
            </w:r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Смена крана шарового</w:t>
            </w:r>
          </w:p>
        </w:tc>
        <w:tc>
          <w:tcPr>
            <w:tcW w:w="1695" w:type="dxa"/>
          </w:tcPr>
          <w:p w:rsidR="00113A7D" w:rsidRPr="001D3D17" w:rsidRDefault="001A7690" w:rsidP="00113A7D">
            <w:r>
              <w:t>108,55</w:t>
            </w:r>
            <w:bookmarkStart w:id="0" w:name="_GoBack"/>
            <w:bookmarkEnd w:id="0"/>
          </w:p>
        </w:tc>
      </w:tr>
      <w:tr w:rsidR="00113A7D" w:rsidRPr="00681433" w:rsidTr="00F470F0">
        <w:tc>
          <w:tcPr>
            <w:tcW w:w="7650" w:type="dxa"/>
          </w:tcPr>
          <w:p w:rsidR="00113A7D" w:rsidRPr="001D3D17" w:rsidRDefault="00113A7D" w:rsidP="00113A7D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113A7D" w:rsidRPr="001D3D17" w:rsidRDefault="00113A7D" w:rsidP="00113A7D">
            <w:r>
              <w:t>24360,00</w:t>
            </w:r>
          </w:p>
        </w:tc>
      </w:tr>
    </w:tbl>
    <w:p w:rsidR="00736231" w:rsidRDefault="00736231" w:rsidP="00736231"/>
    <w:p w:rsidR="00F3154D" w:rsidRDefault="00F3154D"/>
    <w:sectPr w:rsidR="00F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C"/>
    <w:rsid w:val="00113A7D"/>
    <w:rsid w:val="001A7690"/>
    <w:rsid w:val="005E0CCC"/>
    <w:rsid w:val="00681433"/>
    <w:rsid w:val="00736231"/>
    <w:rsid w:val="00B566BF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57C5"/>
  <w15:chartTrackingRefBased/>
  <w15:docId w15:val="{2123EFEE-30EB-435E-8ADC-24C0ADF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814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2019-01-31T08:09:00Z</dcterms:modified>
</cp:coreProperties>
</file>