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51" w:rsidRDefault="00332551" w:rsidP="003325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32551" w:rsidRDefault="00332551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32551" w:rsidRDefault="00332551" w:rsidP="00332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10</w:t>
      </w:r>
    </w:p>
    <w:p w:rsidR="00C22355" w:rsidRPr="00C22355" w:rsidRDefault="00C22355" w:rsidP="00C22355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C22355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C22355" w:rsidRPr="00C22355" w:rsidRDefault="00C22355" w:rsidP="00C22355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C22355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40" w:lineRule="auto"/>
              <w:jc w:val="both"/>
              <w:rPr>
                <w:rFonts w:cs="Calibri"/>
              </w:rPr>
            </w:pPr>
            <w:r w:rsidRPr="00C22355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5D6F96" w:rsidP="00C223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40" w:lineRule="auto"/>
              <w:jc w:val="both"/>
              <w:rPr>
                <w:rFonts w:cs="Calibri"/>
              </w:rPr>
            </w:pPr>
            <w:r w:rsidRPr="00C22355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5D6F96" w:rsidP="00C223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38420,96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40" w:lineRule="auto"/>
              <w:jc w:val="both"/>
              <w:rPr>
                <w:rFonts w:cs="Calibri"/>
              </w:rPr>
            </w:pPr>
            <w:r w:rsidRPr="00C22355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5D6F96" w:rsidP="00C223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21265,97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40" w:lineRule="auto"/>
              <w:jc w:val="both"/>
              <w:rPr>
                <w:rFonts w:cs="Calibri"/>
              </w:rPr>
            </w:pPr>
            <w:r w:rsidRPr="00C22355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5D6F96" w:rsidP="00C223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17154,99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54" w:lineRule="auto"/>
            </w:pPr>
            <w:r w:rsidRPr="00C22355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1E5005" w:rsidP="00C22355">
            <w:pPr>
              <w:spacing w:line="254" w:lineRule="auto"/>
            </w:pPr>
            <w:r>
              <w:t>19,60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54" w:lineRule="auto"/>
            </w:pPr>
            <w:r w:rsidRPr="00C22355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1E5005" w:rsidP="00C22355">
            <w:pPr>
              <w:spacing w:line="254" w:lineRule="auto"/>
            </w:pPr>
            <w:r>
              <w:t>288,02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54" w:lineRule="auto"/>
            </w:pPr>
            <w:r w:rsidRPr="00C22355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1E5005" w:rsidP="00C22355">
            <w:pPr>
              <w:spacing w:line="254" w:lineRule="auto"/>
            </w:pPr>
            <w:r>
              <w:t>351,77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54" w:lineRule="auto"/>
            </w:pPr>
            <w:r w:rsidRPr="00C22355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1E5005" w:rsidP="00C22355">
            <w:pPr>
              <w:spacing w:line="254" w:lineRule="auto"/>
            </w:pPr>
            <w:r>
              <w:t>10047,70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54" w:lineRule="auto"/>
            </w:pPr>
            <w:r w:rsidRPr="00C22355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1E5005" w:rsidP="00C22355">
            <w:pPr>
              <w:spacing w:line="254" w:lineRule="auto"/>
            </w:pPr>
            <w:r>
              <w:t>44671,53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54" w:lineRule="auto"/>
            </w:pPr>
            <w:r w:rsidRPr="00C22355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1E5005" w:rsidP="00C22355">
            <w:pPr>
              <w:spacing w:line="254" w:lineRule="auto"/>
            </w:pPr>
            <w:r>
              <w:t>21,18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54" w:lineRule="auto"/>
            </w:pPr>
            <w:r w:rsidRPr="00C22355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1E5005" w:rsidP="00C22355">
            <w:pPr>
              <w:spacing w:line="254" w:lineRule="auto"/>
            </w:pPr>
            <w:r>
              <w:t>28,45</w:t>
            </w:r>
          </w:p>
        </w:tc>
      </w:tr>
      <w:tr w:rsidR="00C22355" w:rsidRPr="00C22355" w:rsidTr="00C223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5" w:rsidRPr="00C22355" w:rsidRDefault="00C22355" w:rsidP="00C22355">
            <w:pPr>
              <w:spacing w:line="254" w:lineRule="auto"/>
            </w:pPr>
            <w:r w:rsidRPr="00C22355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5" w:rsidRPr="00C22355" w:rsidRDefault="001E5005" w:rsidP="00C22355">
            <w:pPr>
              <w:spacing w:line="254" w:lineRule="auto"/>
            </w:pPr>
            <w:r>
              <w:t>744,90</w:t>
            </w:r>
          </w:p>
        </w:tc>
      </w:tr>
      <w:tr w:rsidR="00D67118" w:rsidRPr="00C22355" w:rsidTr="00DB35BB">
        <w:tc>
          <w:tcPr>
            <w:tcW w:w="7650" w:type="dxa"/>
          </w:tcPr>
          <w:p w:rsidR="00D67118" w:rsidRPr="001D3D17" w:rsidRDefault="00D67118" w:rsidP="00D67118">
            <w:r>
              <w:t>Изготовление и установка двери входа в подъезд</w:t>
            </w:r>
          </w:p>
        </w:tc>
        <w:tc>
          <w:tcPr>
            <w:tcW w:w="1695" w:type="dxa"/>
          </w:tcPr>
          <w:p w:rsidR="00D67118" w:rsidRPr="001D3D17" w:rsidRDefault="00D67118" w:rsidP="00D67118">
            <w:r>
              <w:t>3172,83</w:t>
            </w:r>
          </w:p>
        </w:tc>
      </w:tr>
      <w:tr w:rsidR="00D67118" w:rsidRPr="00C22355" w:rsidTr="00DB35BB">
        <w:tc>
          <w:tcPr>
            <w:tcW w:w="7650" w:type="dxa"/>
          </w:tcPr>
          <w:p w:rsidR="00D67118" w:rsidRPr="001D3D17" w:rsidRDefault="00D67118" w:rsidP="00D67118">
            <w:r>
              <w:t>Штукатурка цоколя здания</w:t>
            </w:r>
          </w:p>
        </w:tc>
        <w:tc>
          <w:tcPr>
            <w:tcW w:w="1695" w:type="dxa"/>
          </w:tcPr>
          <w:p w:rsidR="00D67118" w:rsidRPr="001D3D17" w:rsidRDefault="00D67118" w:rsidP="00D67118">
            <w:r>
              <w:t>540,00</w:t>
            </w:r>
          </w:p>
        </w:tc>
      </w:tr>
      <w:tr w:rsidR="00D67118" w:rsidRPr="00C22355" w:rsidTr="00DB35BB">
        <w:tc>
          <w:tcPr>
            <w:tcW w:w="7650" w:type="dxa"/>
          </w:tcPr>
          <w:p w:rsidR="00D67118" w:rsidRPr="001D3D17" w:rsidRDefault="00D67118" w:rsidP="00D67118">
            <w:r>
              <w:t>Замена трубопровода</w:t>
            </w:r>
          </w:p>
        </w:tc>
        <w:tc>
          <w:tcPr>
            <w:tcW w:w="1695" w:type="dxa"/>
          </w:tcPr>
          <w:p w:rsidR="00D67118" w:rsidRPr="001D3D17" w:rsidRDefault="00D67118" w:rsidP="00D67118">
            <w:r>
              <w:t>1849,91</w:t>
            </w:r>
          </w:p>
        </w:tc>
      </w:tr>
      <w:tr w:rsidR="00D67118" w:rsidRPr="00C22355" w:rsidTr="00DB35BB">
        <w:tc>
          <w:tcPr>
            <w:tcW w:w="7650" w:type="dxa"/>
          </w:tcPr>
          <w:p w:rsidR="00D67118" w:rsidRPr="001D3D17" w:rsidRDefault="00D67118" w:rsidP="00D67118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D67118" w:rsidRPr="001D3D17" w:rsidRDefault="00D67118" w:rsidP="00D67118">
            <w:r>
              <w:t>2784,00</w:t>
            </w:r>
          </w:p>
        </w:tc>
      </w:tr>
    </w:tbl>
    <w:p w:rsidR="00332551" w:rsidRDefault="00332551" w:rsidP="00332551">
      <w:bookmarkStart w:id="0" w:name="_GoBack"/>
      <w:bookmarkEnd w:id="0"/>
    </w:p>
    <w:p w:rsidR="00773F1F" w:rsidRDefault="00773F1F"/>
    <w:sectPr w:rsidR="0077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A2"/>
    <w:rsid w:val="001E5005"/>
    <w:rsid w:val="00332551"/>
    <w:rsid w:val="005D6F96"/>
    <w:rsid w:val="007534A2"/>
    <w:rsid w:val="00773F1F"/>
    <w:rsid w:val="00C22355"/>
    <w:rsid w:val="00D67118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B2AC"/>
  <w15:chartTrackingRefBased/>
  <w15:docId w15:val="{FBF213ED-8129-4DDA-A33B-685B5C57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5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223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2018-01-10T10:42:00Z</dcterms:created>
  <dcterms:modified xsi:type="dcterms:W3CDTF">2019-01-31T07:54:00Z</dcterms:modified>
</cp:coreProperties>
</file>