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04" w:rsidRDefault="00700804" w:rsidP="007008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00804" w:rsidRDefault="00700804" w:rsidP="007008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00804" w:rsidRDefault="00700804" w:rsidP="007008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12</w:t>
      </w:r>
    </w:p>
    <w:p w:rsidR="009037EF" w:rsidRPr="009037EF" w:rsidRDefault="009037EF" w:rsidP="009037EF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9037EF">
        <w:rPr>
          <w:rFonts w:ascii="Times New Roman" w:hAnsi="Times New Roman" w:cs="Times New Roman"/>
          <w:b/>
        </w:rPr>
        <w:t>за период май – декабрь 2015 года.</w:t>
      </w:r>
    </w:p>
    <w:p w:rsidR="009037EF" w:rsidRPr="009037EF" w:rsidRDefault="009037EF" w:rsidP="009037EF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9037EF"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037EF" w:rsidRPr="009037E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Pr="009037EF" w:rsidRDefault="009037EF" w:rsidP="009037EF">
            <w:pPr>
              <w:spacing w:line="240" w:lineRule="auto"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E9150B" w:rsidP="009037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37EF" w:rsidRPr="009037E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Pr="009037EF" w:rsidRDefault="009037EF" w:rsidP="009037EF">
            <w:pPr>
              <w:spacing w:line="240" w:lineRule="auto"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E9150B" w:rsidP="009037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295152,79</w:t>
            </w:r>
          </w:p>
        </w:tc>
      </w:tr>
      <w:tr w:rsidR="009037EF" w:rsidRPr="009037E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Pr="009037EF" w:rsidRDefault="009037EF" w:rsidP="009037EF">
            <w:pPr>
              <w:spacing w:line="240" w:lineRule="auto"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E9150B" w:rsidP="009037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244904,82</w:t>
            </w:r>
          </w:p>
        </w:tc>
      </w:tr>
      <w:tr w:rsidR="009037EF" w:rsidRPr="009037E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Pr="009037EF" w:rsidRDefault="009037EF" w:rsidP="009037EF">
            <w:pPr>
              <w:spacing w:line="240" w:lineRule="auto"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E9150B" w:rsidP="009037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50247,97</w:t>
            </w:r>
          </w:p>
        </w:tc>
      </w:tr>
      <w:tr w:rsidR="009037EF" w:rsidRPr="009037E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9037EF" w:rsidP="009037EF">
            <w:pPr>
              <w:spacing w:line="256" w:lineRule="auto"/>
            </w:pPr>
            <w:r w:rsidRPr="009037EF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E9150B" w:rsidP="009037EF">
            <w:pPr>
              <w:spacing w:line="256" w:lineRule="auto"/>
            </w:pPr>
            <w:r>
              <w:t>150,44</w:t>
            </w:r>
          </w:p>
        </w:tc>
      </w:tr>
      <w:tr w:rsidR="009037EF" w:rsidRPr="009037E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9037EF" w:rsidP="009037EF">
            <w:pPr>
              <w:spacing w:line="256" w:lineRule="auto"/>
            </w:pPr>
            <w:r w:rsidRPr="009037EF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E9150B" w:rsidP="009037EF">
            <w:pPr>
              <w:spacing w:line="256" w:lineRule="auto"/>
            </w:pPr>
            <w:r>
              <w:t>1980,28</w:t>
            </w:r>
          </w:p>
        </w:tc>
      </w:tr>
      <w:tr w:rsidR="009037EF" w:rsidRPr="009037E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9037EF" w:rsidP="009037EF">
            <w:pPr>
              <w:spacing w:line="256" w:lineRule="auto"/>
            </w:pPr>
            <w:r w:rsidRPr="009037EF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E9150B" w:rsidP="009037EF">
            <w:pPr>
              <w:spacing w:line="256" w:lineRule="auto"/>
            </w:pPr>
            <w:r>
              <w:t>2904,51</w:t>
            </w:r>
          </w:p>
        </w:tc>
      </w:tr>
      <w:tr w:rsidR="009037EF" w:rsidRPr="009037E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9037EF" w:rsidP="009037EF">
            <w:pPr>
              <w:spacing w:line="256" w:lineRule="auto"/>
            </w:pPr>
            <w:r w:rsidRPr="009037EF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E9150B" w:rsidP="009037EF">
            <w:pPr>
              <w:spacing w:line="256" w:lineRule="auto"/>
            </w:pPr>
            <w:r>
              <w:t>77176,87</w:t>
            </w:r>
          </w:p>
        </w:tc>
      </w:tr>
      <w:tr w:rsidR="009037EF" w:rsidRPr="009037E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9037EF" w:rsidP="009037EF">
            <w:pPr>
              <w:spacing w:line="256" w:lineRule="auto"/>
            </w:pPr>
            <w:r w:rsidRPr="009037EF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E9150B" w:rsidP="009037EF">
            <w:pPr>
              <w:spacing w:line="256" w:lineRule="auto"/>
            </w:pPr>
            <w:r>
              <w:t>181596,41</w:t>
            </w:r>
          </w:p>
        </w:tc>
      </w:tr>
      <w:tr w:rsidR="009037EF" w:rsidRPr="009037E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9037EF" w:rsidP="009037EF">
            <w:pPr>
              <w:spacing w:line="256" w:lineRule="auto"/>
            </w:pPr>
            <w:r w:rsidRPr="009037EF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E9150B" w:rsidP="009037EF">
            <w:pPr>
              <w:spacing w:line="256" w:lineRule="auto"/>
            </w:pPr>
            <w:r>
              <w:t>162,81</w:t>
            </w:r>
          </w:p>
        </w:tc>
      </w:tr>
      <w:tr w:rsidR="009037EF" w:rsidRPr="009037E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9037EF" w:rsidP="009037EF">
            <w:pPr>
              <w:spacing w:line="256" w:lineRule="auto"/>
            </w:pPr>
            <w:r w:rsidRPr="009037EF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Pr="009037EF" w:rsidRDefault="00E9150B" w:rsidP="009037EF">
            <w:pPr>
              <w:spacing w:line="256" w:lineRule="auto"/>
            </w:pPr>
            <w:r>
              <w:t>256,80</w:t>
            </w:r>
          </w:p>
        </w:tc>
      </w:tr>
      <w:tr w:rsidR="00E9150B" w:rsidRPr="009037EF" w:rsidTr="0041320E">
        <w:tc>
          <w:tcPr>
            <w:tcW w:w="7650" w:type="dxa"/>
          </w:tcPr>
          <w:p w:rsidR="00E9150B" w:rsidRPr="001D3D17" w:rsidRDefault="00E9150B" w:rsidP="00E9150B">
            <w:r w:rsidRPr="001D3D17">
              <w:t>Ремонт люка выхода на чердак</w:t>
            </w:r>
          </w:p>
        </w:tc>
        <w:tc>
          <w:tcPr>
            <w:tcW w:w="1695" w:type="dxa"/>
          </w:tcPr>
          <w:p w:rsidR="00E9150B" w:rsidRPr="001D3D17" w:rsidRDefault="00E9150B" w:rsidP="00E9150B">
            <w:r w:rsidRPr="001D3D17">
              <w:t>2121,99</w:t>
            </w:r>
          </w:p>
        </w:tc>
      </w:tr>
      <w:tr w:rsidR="00E9150B" w:rsidRPr="009037EF" w:rsidTr="0041320E">
        <w:tc>
          <w:tcPr>
            <w:tcW w:w="7650" w:type="dxa"/>
          </w:tcPr>
          <w:p w:rsidR="00E9150B" w:rsidRPr="001D3D17" w:rsidRDefault="00E9150B" w:rsidP="00E9150B">
            <w:r w:rsidRPr="001D3D17">
              <w:t>Смена задвижки</w:t>
            </w:r>
          </w:p>
        </w:tc>
        <w:tc>
          <w:tcPr>
            <w:tcW w:w="1695" w:type="dxa"/>
          </w:tcPr>
          <w:p w:rsidR="00E9150B" w:rsidRPr="001D3D17" w:rsidRDefault="00E9150B" w:rsidP="00E9150B">
            <w:r>
              <w:t>2095,25</w:t>
            </w:r>
          </w:p>
        </w:tc>
      </w:tr>
      <w:tr w:rsidR="00E9150B" w:rsidRPr="009037EF" w:rsidTr="0041320E">
        <w:tc>
          <w:tcPr>
            <w:tcW w:w="7650" w:type="dxa"/>
          </w:tcPr>
          <w:p w:rsidR="00E9150B" w:rsidRPr="001D3D17" w:rsidRDefault="00E9150B" w:rsidP="00E9150B">
            <w:r w:rsidRPr="001D3D17">
              <w:t>Ремонт ступеней</w:t>
            </w:r>
          </w:p>
        </w:tc>
        <w:tc>
          <w:tcPr>
            <w:tcW w:w="1695" w:type="dxa"/>
          </w:tcPr>
          <w:p w:rsidR="00E9150B" w:rsidRPr="001D3D17" w:rsidRDefault="00E9150B" w:rsidP="00E9150B">
            <w:r w:rsidRPr="001D3D17">
              <w:t>1068,00</w:t>
            </w:r>
          </w:p>
        </w:tc>
      </w:tr>
      <w:tr w:rsidR="00E9150B" w:rsidRPr="009037EF" w:rsidTr="0041320E">
        <w:tc>
          <w:tcPr>
            <w:tcW w:w="7650" w:type="dxa"/>
          </w:tcPr>
          <w:p w:rsidR="00E9150B" w:rsidRPr="001D3D17" w:rsidRDefault="00E9150B" w:rsidP="00E9150B">
            <w:r w:rsidRPr="001D3D17">
              <w:t>Замена трубопровода</w:t>
            </w:r>
          </w:p>
        </w:tc>
        <w:tc>
          <w:tcPr>
            <w:tcW w:w="1695" w:type="dxa"/>
          </w:tcPr>
          <w:p w:rsidR="00E9150B" w:rsidRPr="001D3D17" w:rsidRDefault="00E9150B" w:rsidP="00E9150B">
            <w:r w:rsidRPr="001D3D17">
              <w:t>2405,06</w:t>
            </w:r>
          </w:p>
        </w:tc>
      </w:tr>
    </w:tbl>
    <w:p w:rsidR="00700804" w:rsidRDefault="00700804" w:rsidP="0070080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00804" w:rsidRDefault="00700804" w:rsidP="00700804"/>
    <w:p w:rsidR="0058516C" w:rsidRDefault="0058516C"/>
    <w:sectPr w:rsidR="0058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87"/>
    <w:rsid w:val="0058516C"/>
    <w:rsid w:val="00700804"/>
    <w:rsid w:val="009037EF"/>
    <w:rsid w:val="00C01687"/>
    <w:rsid w:val="00E54106"/>
    <w:rsid w:val="00E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4777"/>
  <w15:chartTrackingRefBased/>
  <w15:docId w15:val="{2A40FF8C-8E81-42E6-8ECE-1AF3C3C0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8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7</cp:revision>
  <dcterms:created xsi:type="dcterms:W3CDTF">2018-01-10T10:38:00Z</dcterms:created>
  <dcterms:modified xsi:type="dcterms:W3CDTF">2019-01-31T05:31:00Z</dcterms:modified>
</cp:coreProperties>
</file>