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56" w:rsidRDefault="00CB5C56" w:rsidP="00CB5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10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FA6572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– декабрь 201</w:t>
      </w:r>
      <w:r w:rsidR="00FA6572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года.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FA65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FA65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572">
              <w:rPr>
                <w:rFonts w:ascii="Times New Roman" w:hAnsi="Times New Roman" w:cs="Times New Roman"/>
              </w:rPr>
              <w:t>98069.71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FA65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572">
              <w:rPr>
                <w:rFonts w:ascii="Times New Roman" w:hAnsi="Times New Roman" w:cs="Times New Roman"/>
              </w:rPr>
              <w:t>81345.35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FA65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572">
              <w:rPr>
                <w:rFonts w:ascii="Times New Roman" w:hAnsi="Times New Roman" w:cs="Times New Roman"/>
              </w:rPr>
              <w:t>16724.36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50,00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359,43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1103,65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25646,84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73032,33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FA6572" w:rsidP="00321A3F">
            <w:r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54,07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170,30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FA6572" w:rsidP="00321A3F">
            <w:r>
              <w:t>Ревизия задвижек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229,78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Ремон</w:t>
            </w:r>
            <w:r w:rsidR="00FA6572">
              <w:t>т оконных блоков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218,43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FA6572" w:rsidP="00321A3F">
            <w:r>
              <w:t>Ремонт цоколя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1168,00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FA6572" w:rsidP="00321A3F">
            <w:r>
              <w:t>Смена пробок радиаторных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107,69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FA6572" w:rsidP="00321A3F">
            <w:r>
              <w:t>573,00</w:t>
            </w:r>
          </w:p>
        </w:tc>
      </w:tr>
    </w:tbl>
    <w:p w:rsidR="00CB5C56" w:rsidRDefault="00CB5C56" w:rsidP="00CB5C56">
      <w:pPr>
        <w:jc w:val="both"/>
        <w:rPr>
          <w:rFonts w:ascii="Times New Roman" w:hAnsi="Times New Roman" w:cs="Times New Roman"/>
        </w:rPr>
      </w:pPr>
    </w:p>
    <w:p w:rsidR="00CB5C56" w:rsidRDefault="00CB5C56" w:rsidP="00CB5C56"/>
    <w:p w:rsidR="00EC0BEC" w:rsidRDefault="00EC0BEC"/>
    <w:sectPr w:rsidR="00EC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321A3F"/>
    <w:rsid w:val="00797B47"/>
    <w:rsid w:val="00CB5C56"/>
    <w:rsid w:val="00EC0BEC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CEE"/>
  <w15:chartTrackingRefBased/>
  <w15:docId w15:val="{9F889AC7-8E19-4142-81BE-59ABD70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6</cp:revision>
  <dcterms:created xsi:type="dcterms:W3CDTF">2018-01-10T10:38:00Z</dcterms:created>
  <dcterms:modified xsi:type="dcterms:W3CDTF">2019-01-30T10:53:00Z</dcterms:modified>
</cp:coreProperties>
</file>