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C7" w:rsidRDefault="00C24DC7" w:rsidP="00C24DC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C24DC7" w:rsidRDefault="00C24DC7" w:rsidP="00C24DC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C24DC7" w:rsidRDefault="00C24DC7" w:rsidP="00C24DC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Школьная, д. 2</w:t>
      </w:r>
    </w:p>
    <w:p w:rsidR="00C24DC7" w:rsidRDefault="00C24DC7" w:rsidP="00C24DC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2017 года.</w:t>
      </w:r>
    </w:p>
    <w:p w:rsidR="00C24DC7" w:rsidRDefault="00C24DC7" w:rsidP="00C24DC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C24DC7" w:rsidTr="00A6186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C7" w:rsidRDefault="00C24DC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C7" w:rsidRDefault="00A618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31820,85</w:t>
            </w:r>
          </w:p>
        </w:tc>
      </w:tr>
      <w:tr w:rsidR="00C24DC7" w:rsidTr="00A6186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C7" w:rsidRDefault="00C24DC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C7" w:rsidRDefault="00A618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77048,98</w:t>
            </w:r>
          </w:p>
        </w:tc>
      </w:tr>
      <w:tr w:rsidR="00C24DC7" w:rsidTr="00A6186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C7" w:rsidRDefault="00C24DC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C7" w:rsidRDefault="00A618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86219,74</w:t>
            </w:r>
          </w:p>
        </w:tc>
      </w:tr>
      <w:tr w:rsidR="00C24DC7" w:rsidTr="00A6186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C7" w:rsidRDefault="00C24DC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C7" w:rsidRDefault="00A618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22650,09</w:t>
            </w:r>
            <w:bookmarkStart w:id="0" w:name="_GoBack"/>
            <w:bookmarkEnd w:id="0"/>
          </w:p>
        </w:tc>
      </w:tr>
      <w:tr w:rsidR="00A61861" w:rsidTr="00A6186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1" w:rsidRPr="00D91C45" w:rsidRDefault="00A61861" w:rsidP="00A61861">
            <w:r w:rsidRPr="00D91C45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1" w:rsidRPr="009E1A43" w:rsidRDefault="00A61861" w:rsidP="00A61861">
            <w:r w:rsidRPr="009E1A43">
              <w:t>186,06</w:t>
            </w:r>
          </w:p>
        </w:tc>
      </w:tr>
      <w:tr w:rsidR="00A61861" w:rsidTr="00A6186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1" w:rsidRPr="00D91C45" w:rsidRDefault="00A61861" w:rsidP="00A61861">
            <w:r w:rsidRPr="00D91C45">
              <w:t>Вывоз бытовых отходов (ТБО)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1" w:rsidRPr="009E1A43" w:rsidRDefault="00A61861" w:rsidP="00A61861">
            <w:r w:rsidRPr="009E1A43">
              <w:t>13 602,92</w:t>
            </w:r>
          </w:p>
        </w:tc>
      </w:tr>
      <w:tr w:rsidR="00A61861" w:rsidTr="00A6186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1" w:rsidRPr="00D91C45" w:rsidRDefault="00A61861" w:rsidP="00A61861">
            <w:r w:rsidRPr="00D91C45">
              <w:t>Замена трубопровода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1" w:rsidRPr="009E1A43" w:rsidRDefault="00A61861" w:rsidP="00A61861">
            <w:r w:rsidRPr="009E1A43">
              <w:t>1 456,91</w:t>
            </w:r>
          </w:p>
        </w:tc>
      </w:tr>
      <w:tr w:rsidR="00A61861" w:rsidTr="00A6186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1" w:rsidRPr="00D91C45" w:rsidRDefault="00A61861" w:rsidP="00A61861">
            <w:r w:rsidRPr="00D91C45">
              <w:t>Изготовление и установка козырька подъезда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1" w:rsidRPr="009E1A43" w:rsidRDefault="00A61861" w:rsidP="00A61861">
            <w:r w:rsidRPr="009E1A43">
              <w:t>3 101,16</w:t>
            </w:r>
          </w:p>
        </w:tc>
      </w:tr>
      <w:tr w:rsidR="00A61861" w:rsidTr="00A6186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1" w:rsidRPr="00D91C45" w:rsidRDefault="00A61861" w:rsidP="00A61861">
            <w:r w:rsidRPr="00D91C45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1" w:rsidRPr="009E1A43" w:rsidRDefault="00A61861" w:rsidP="00A61861">
            <w:r w:rsidRPr="009E1A43">
              <w:t>999,07</w:t>
            </w:r>
          </w:p>
        </w:tc>
      </w:tr>
      <w:tr w:rsidR="00A61861" w:rsidTr="00A6186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1" w:rsidRPr="00D91C45" w:rsidRDefault="00A61861" w:rsidP="00A61861">
            <w:r w:rsidRPr="00D91C45">
              <w:t>Крепление коробов вентиляции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1" w:rsidRPr="009E1A43" w:rsidRDefault="00A61861" w:rsidP="00A61861">
            <w:r w:rsidRPr="009E1A43">
              <w:t>243,00</w:t>
            </w:r>
          </w:p>
        </w:tc>
      </w:tr>
      <w:tr w:rsidR="00A61861" w:rsidTr="00A6186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1" w:rsidRPr="00D91C45" w:rsidRDefault="00A61861" w:rsidP="00A61861">
            <w:r w:rsidRPr="00D91C45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1" w:rsidRPr="009E1A43" w:rsidRDefault="00A61861" w:rsidP="00A61861">
            <w:r w:rsidRPr="009E1A43">
              <w:t>1 261,75</w:t>
            </w:r>
          </w:p>
        </w:tc>
      </w:tr>
      <w:tr w:rsidR="00A61861" w:rsidTr="00A6186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1" w:rsidRPr="00D91C45" w:rsidRDefault="00A61861" w:rsidP="00A61861">
            <w:r w:rsidRPr="00D91C45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1" w:rsidRPr="009E1A43" w:rsidRDefault="00A61861" w:rsidP="00A61861">
            <w:r w:rsidRPr="009E1A43">
              <w:t>3 066,73</w:t>
            </w:r>
          </w:p>
        </w:tc>
      </w:tr>
      <w:tr w:rsidR="00A61861" w:rsidTr="00A6186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1" w:rsidRPr="00D91C45" w:rsidRDefault="00A61861" w:rsidP="00A61861">
            <w:r w:rsidRPr="00D91C45">
              <w:t>ОДН по горячему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1" w:rsidRPr="009E1A43" w:rsidRDefault="00A61861" w:rsidP="00A61861">
            <w:r w:rsidRPr="009E1A43">
              <w:t>2 307,44</w:t>
            </w:r>
          </w:p>
        </w:tc>
      </w:tr>
      <w:tr w:rsidR="00A61861" w:rsidTr="00A6186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1" w:rsidRPr="00D91C45" w:rsidRDefault="00A61861" w:rsidP="00A61861">
            <w:r w:rsidRPr="00D91C45">
              <w:t>ОДН по холодному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1" w:rsidRPr="009E1A43" w:rsidRDefault="00A61861" w:rsidP="00A61861">
            <w:r w:rsidRPr="009E1A43">
              <w:t>471,65</w:t>
            </w:r>
          </w:p>
        </w:tc>
      </w:tr>
      <w:tr w:rsidR="00A61861" w:rsidTr="00A6186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1" w:rsidRPr="00D91C45" w:rsidRDefault="00A61861" w:rsidP="00A61861">
            <w:r w:rsidRPr="00D91C45">
              <w:t>ОДН по электроэнергии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1" w:rsidRPr="009E1A43" w:rsidRDefault="00A61861" w:rsidP="00A61861">
            <w:r w:rsidRPr="009E1A43">
              <w:t>3 459,00</w:t>
            </w:r>
          </w:p>
        </w:tc>
      </w:tr>
      <w:tr w:rsidR="00A61861" w:rsidTr="00A6186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1" w:rsidRPr="00D91C45" w:rsidRDefault="00A61861" w:rsidP="00A61861">
            <w:r w:rsidRPr="00D91C45">
              <w:t>Окашивание придомовой территории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1" w:rsidRPr="009E1A43" w:rsidRDefault="00A61861" w:rsidP="00A61861">
            <w:r w:rsidRPr="009E1A43">
              <w:t>78,26</w:t>
            </w:r>
          </w:p>
        </w:tc>
      </w:tr>
      <w:tr w:rsidR="00A61861" w:rsidTr="00A6186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1" w:rsidRPr="00D91C45" w:rsidRDefault="00A61861" w:rsidP="00A61861">
            <w:r w:rsidRPr="00D91C45">
              <w:t>Опиловка деревьев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1" w:rsidRPr="009E1A43" w:rsidRDefault="00A61861" w:rsidP="00A61861">
            <w:r w:rsidRPr="009E1A43">
              <w:t>102,10</w:t>
            </w:r>
          </w:p>
        </w:tc>
      </w:tr>
      <w:tr w:rsidR="00A61861" w:rsidTr="00A6186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1" w:rsidRPr="00D91C45" w:rsidRDefault="00A61861" w:rsidP="00A61861">
            <w:r w:rsidRPr="00D91C45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1" w:rsidRPr="009E1A43" w:rsidRDefault="00A61861" w:rsidP="00A61861">
            <w:r w:rsidRPr="009E1A43">
              <w:t>108 812,53</w:t>
            </w:r>
          </w:p>
        </w:tc>
      </w:tr>
      <w:tr w:rsidR="00A61861" w:rsidTr="00A6186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1" w:rsidRPr="00D91C45" w:rsidRDefault="00A61861" w:rsidP="00A61861">
            <w:r w:rsidRPr="00D91C45">
              <w:t>Покраска газовых труб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1" w:rsidRPr="009E1A43" w:rsidRDefault="00A61861" w:rsidP="00A61861">
            <w:r w:rsidRPr="009E1A43">
              <w:t>209,80</w:t>
            </w:r>
          </w:p>
        </w:tc>
      </w:tr>
      <w:tr w:rsidR="00A61861" w:rsidTr="00A6186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1" w:rsidRPr="00D91C45" w:rsidRDefault="00A61861" w:rsidP="00A61861">
            <w:r w:rsidRPr="00D91C45">
              <w:t>Поставка теплоносителя (слив и наполнение системы отопления)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1" w:rsidRPr="009E1A43" w:rsidRDefault="00A61861" w:rsidP="00A61861">
            <w:r w:rsidRPr="009E1A43">
              <w:t>149,53</w:t>
            </w:r>
          </w:p>
        </w:tc>
      </w:tr>
      <w:tr w:rsidR="00A61861" w:rsidTr="00A6186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1" w:rsidRPr="00D91C45" w:rsidRDefault="00A61861" w:rsidP="00A61861">
            <w:r w:rsidRPr="00D91C45">
              <w:t>Посыпка придомовой территории песком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1" w:rsidRPr="009E1A43" w:rsidRDefault="00A61861" w:rsidP="00A61861">
            <w:r w:rsidRPr="009E1A43">
              <w:t>10,00</w:t>
            </w:r>
          </w:p>
        </w:tc>
      </w:tr>
      <w:tr w:rsidR="00A61861" w:rsidTr="00A6186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1" w:rsidRPr="00D91C45" w:rsidRDefault="00A61861" w:rsidP="00A61861">
            <w:r w:rsidRPr="00D91C45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1" w:rsidRPr="009E1A43" w:rsidRDefault="00A61861" w:rsidP="00A61861">
            <w:r w:rsidRPr="009E1A43">
              <w:t>1 110,08</w:t>
            </w:r>
          </w:p>
        </w:tc>
      </w:tr>
      <w:tr w:rsidR="00A61861" w:rsidTr="00A6186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1" w:rsidRPr="00D91C45" w:rsidRDefault="00A61861" w:rsidP="00A61861">
            <w:r w:rsidRPr="00D91C45">
              <w:t>Ремонт подъезда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1" w:rsidRPr="009E1A43" w:rsidRDefault="00A61861" w:rsidP="00A61861">
            <w:r w:rsidRPr="009E1A43">
              <w:t>5 696,73</w:t>
            </w:r>
          </w:p>
        </w:tc>
      </w:tr>
      <w:tr w:rsidR="00A61861" w:rsidTr="00A6186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1" w:rsidRPr="00D91C45" w:rsidRDefault="00A61861" w:rsidP="00A61861">
            <w:r w:rsidRPr="00D91C45">
              <w:t>Ремонт полов в подъезде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1" w:rsidRPr="009E1A43" w:rsidRDefault="00A61861" w:rsidP="00A61861">
            <w:r w:rsidRPr="009E1A43">
              <w:t>1 050,00</w:t>
            </w:r>
          </w:p>
        </w:tc>
      </w:tr>
      <w:tr w:rsidR="00A61861" w:rsidTr="00A6186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1" w:rsidRPr="00D91C45" w:rsidRDefault="00A61861" w:rsidP="00A61861">
            <w:r w:rsidRPr="00D91C45">
              <w:t>Техническое диагностирование ВДГО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1" w:rsidRPr="009E1A43" w:rsidRDefault="00A61861" w:rsidP="00A61861">
            <w:r w:rsidRPr="009E1A43">
              <w:t>4 800,00</w:t>
            </w:r>
          </w:p>
        </w:tc>
      </w:tr>
      <w:tr w:rsidR="00A61861" w:rsidTr="00A6186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1" w:rsidRPr="00D91C45" w:rsidRDefault="00A61861" w:rsidP="00A61861">
            <w:r w:rsidRPr="00D91C45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1" w:rsidRDefault="00A61861" w:rsidP="00A61861">
            <w:r w:rsidRPr="009E1A43">
              <w:t>4 072,00</w:t>
            </w:r>
          </w:p>
        </w:tc>
      </w:tr>
    </w:tbl>
    <w:p w:rsidR="00C24DC7" w:rsidRDefault="00C24DC7" w:rsidP="00C24DC7"/>
    <w:p w:rsidR="0057492E" w:rsidRDefault="0057492E"/>
    <w:sectPr w:rsidR="00574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09"/>
    <w:rsid w:val="00363C09"/>
    <w:rsid w:val="0057492E"/>
    <w:rsid w:val="00A61861"/>
    <w:rsid w:val="00C2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E71B8"/>
  <w15:chartTrackingRefBased/>
  <w15:docId w15:val="{A0C6BEC7-16A8-466A-9720-62A9DCBB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DC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D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5</cp:revision>
  <dcterms:created xsi:type="dcterms:W3CDTF">2018-01-10T10:49:00Z</dcterms:created>
  <dcterms:modified xsi:type="dcterms:W3CDTF">2018-03-20T10:18:00Z</dcterms:modified>
</cp:coreProperties>
</file>