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7C" w:rsidRDefault="00A3127C" w:rsidP="00A312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A3127C" w:rsidRDefault="00A3127C" w:rsidP="00A312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A3127C" w:rsidRDefault="00A3127C" w:rsidP="00A312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Первомайская, д. 4 корп. 1</w:t>
      </w:r>
    </w:p>
    <w:p w:rsidR="00A3127C" w:rsidRDefault="00A3127C" w:rsidP="00A312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A3127C" w:rsidRDefault="00A3127C" w:rsidP="00A312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508"/>
        <w:gridCol w:w="1837"/>
      </w:tblGrid>
      <w:tr w:rsidR="00A3127C" w:rsidTr="00AA3A5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7C" w:rsidRDefault="00A312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C" w:rsidRDefault="00AA3A5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69562,03</w:t>
            </w:r>
          </w:p>
        </w:tc>
      </w:tr>
      <w:tr w:rsidR="00A3127C" w:rsidTr="00AA3A5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7C" w:rsidRDefault="00A312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C" w:rsidRDefault="00AA3A5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878347,90</w:t>
            </w:r>
          </w:p>
        </w:tc>
      </w:tr>
      <w:tr w:rsidR="00A3127C" w:rsidTr="00AA3A5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7C" w:rsidRDefault="00A312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C" w:rsidRDefault="00AA3A5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864574,74</w:t>
            </w:r>
          </w:p>
        </w:tc>
      </w:tr>
      <w:tr w:rsidR="00A3127C" w:rsidTr="00AA3A5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7C" w:rsidRDefault="00A312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C" w:rsidRDefault="00AA3A5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83335,19</w:t>
            </w:r>
            <w:bookmarkStart w:id="0" w:name="_GoBack"/>
            <w:bookmarkEnd w:id="0"/>
          </w:p>
        </w:tc>
      </w:tr>
      <w:tr w:rsidR="00AA3A54" w:rsidTr="00AA3A5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54" w:rsidRPr="008C4540" w:rsidRDefault="00AA3A54" w:rsidP="00AA3A54">
            <w:r w:rsidRPr="008C4540">
              <w:t>Амортизация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54" w:rsidRPr="00472C18" w:rsidRDefault="00AA3A54" w:rsidP="00AA3A54">
            <w:r w:rsidRPr="00472C18">
              <w:t>2 120,45</w:t>
            </w:r>
          </w:p>
        </w:tc>
      </w:tr>
      <w:tr w:rsidR="00AA3A54" w:rsidTr="00AA3A5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54" w:rsidRPr="008C4540" w:rsidRDefault="00AA3A54" w:rsidP="00AA3A54">
            <w:r w:rsidRPr="008C4540">
              <w:t>Вывоз бытовых отходов (ТБО)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54" w:rsidRPr="00472C18" w:rsidRDefault="00AA3A54" w:rsidP="00AA3A54">
            <w:r w:rsidRPr="00472C18">
              <w:t>155 071,47</w:t>
            </w:r>
          </w:p>
        </w:tc>
      </w:tr>
      <w:tr w:rsidR="00AA3A54" w:rsidTr="00AA3A5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54" w:rsidRPr="008C4540" w:rsidRDefault="00AA3A54" w:rsidP="00AA3A54">
            <w:r w:rsidRPr="008C4540">
              <w:t>Замена трубопровода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54" w:rsidRPr="00472C18" w:rsidRDefault="00AA3A54" w:rsidP="00AA3A54">
            <w:r w:rsidRPr="00472C18">
              <w:t>3 373,75</w:t>
            </w:r>
          </w:p>
        </w:tc>
      </w:tr>
      <w:tr w:rsidR="00AA3A54" w:rsidTr="00AA3A5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54" w:rsidRPr="008C4540" w:rsidRDefault="00AA3A54" w:rsidP="00AA3A54">
            <w:r w:rsidRPr="008C4540">
              <w:t>Изготовление и установка сливной трубы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54" w:rsidRPr="00472C18" w:rsidRDefault="00AA3A54" w:rsidP="00AA3A54">
            <w:r w:rsidRPr="00472C18">
              <w:t>5 265,31</w:t>
            </w:r>
          </w:p>
        </w:tc>
      </w:tr>
      <w:tr w:rsidR="00AA3A54" w:rsidTr="00AA3A5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54" w:rsidRPr="008C4540" w:rsidRDefault="00AA3A54" w:rsidP="00AA3A54">
            <w:r w:rsidRPr="008C4540">
              <w:t>Использование ГСМ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54" w:rsidRPr="00472C18" w:rsidRDefault="00AA3A54" w:rsidP="00AA3A54">
            <w:r w:rsidRPr="00472C18">
              <w:t>2 166,03</w:t>
            </w:r>
          </w:p>
        </w:tc>
      </w:tr>
      <w:tr w:rsidR="00AA3A54" w:rsidTr="00AA3A5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54" w:rsidRPr="008C4540" w:rsidRDefault="00AA3A54" w:rsidP="00AA3A54">
            <w:r w:rsidRPr="008C4540">
              <w:t>Материальные расходы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54" w:rsidRPr="00472C18" w:rsidRDefault="00AA3A54" w:rsidP="00AA3A54">
            <w:r w:rsidRPr="00472C18">
              <w:t>9 369,20</w:t>
            </w:r>
          </w:p>
        </w:tc>
      </w:tr>
      <w:tr w:rsidR="00AA3A54" w:rsidTr="00AA3A5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54" w:rsidRPr="008C4540" w:rsidRDefault="00AA3A54" w:rsidP="00AA3A54">
            <w:r w:rsidRPr="008C4540">
              <w:t>Общехозяйственные расходы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54" w:rsidRPr="00472C18" w:rsidRDefault="00AA3A54" w:rsidP="00AA3A54">
            <w:r w:rsidRPr="00472C18">
              <w:t>34 960,37</w:t>
            </w:r>
          </w:p>
        </w:tc>
      </w:tr>
      <w:tr w:rsidR="00AA3A54" w:rsidTr="00AA3A5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54" w:rsidRPr="008C4540" w:rsidRDefault="00AA3A54" w:rsidP="00AA3A54">
            <w:r w:rsidRPr="008C4540">
              <w:t>ОДН по горячему водоснабжению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54" w:rsidRPr="00472C18" w:rsidRDefault="00AA3A54" w:rsidP="00AA3A54">
            <w:r w:rsidRPr="00472C18">
              <w:t>26 304,54</w:t>
            </w:r>
          </w:p>
        </w:tc>
      </w:tr>
      <w:tr w:rsidR="00AA3A54" w:rsidTr="00AA3A5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54" w:rsidRPr="008C4540" w:rsidRDefault="00AA3A54" w:rsidP="00AA3A54">
            <w:r w:rsidRPr="008C4540">
              <w:t>ОДН по холодному водоснабжению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54" w:rsidRPr="00472C18" w:rsidRDefault="00AA3A54" w:rsidP="00AA3A54">
            <w:r w:rsidRPr="00472C18">
              <w:t>5 376,82</w:t>
            </w:r>
          </w:p>
        </w:tc>
      </w:tr>
      <w:tr w:rsidR="00AA3A54" w:rsidTr="00AA3A5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54" w:rsidRPr="008C4540" w:rsidRDefault="00AA3A54" w:rsidP="00AA3A54">
            <w:r w:rsidRPr="008C4540">
              <w:t>ОДН по электроэнергии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54" w:rsidRPr="00472C18" w:rsidRDefault="00AA3A54" w:rsidP="00AA3A54">
            <w:r w:rsidRPr="00472C18">
              <w:t>39 432,12</w:t>
            </w:r>
          </w:p>
        </w:tc>
      </w:tr>
      <w:tr w:rsidR="00AA3A54" w:rsidTr="00AA3A5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54" w:rsidRPr="008C4540" w:rsidRDefault="00AA3A54" w:rsidP="00AA3A54">
            <w:r w:rsidRPr="008C4540">
              <w:t>Окашивание придомовой территории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54" w:rsidRPr="00472C18" w:rsidRDefault="00AA3A54" w:rsidP="00AA3A54">
            <w:r w:rsidRPr="00472C18">
              <w:t>1 335,02</w:t>
            </w:r>
          </w:p>
        </w:tc>
      </w:tr>
      <w:tr w:rsidR="00AA3A54" w:rsidTr="00AA3A5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54" w:rsidRPr="008C4540" w:rsidRDefault="00AA3A54" w:rsidP="00AA3A54">
            <w:r w:rsidRPr="008C4540">
              <w:t>Окраска стен и потолка известковыми составами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54" w:rsidRPr="00472C18" w:rsidRDefault="00AA3A54" w:rsidP="00AA3A54">
            <w:r w:rsidRPr="00472C18">
              <w:t>174,96</w:t>
            </w:r>
          </w:p>
        </w:tc>
      </w:tr>
      <w:tr w:rsidR="00AA3A54" w:rsidTr="00AA3A5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54" w:rsidRPr="008C4540" w:rsidRDefault="00AA3A54" w:rsidP="00AA3A54">
            <w:r w:rsidRPr="008C4540">
              <w:t>Оплата труда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54" w:rsidRPr="00472C18" w:rsidRDefault="00AA3A54" w:rsidP="00AA3A54">
            <w:r w:rsidRPr="00472C18">
              <w:t>366 375,58</w:t>
            </w:r>
          </w:p>
        </w:tc>
      </w:tr>
      <w:tr w:rsidR="00AA3A54" w:rsidTr="00AA3A5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54" w:rsidRPr="008C4540" w:rsidRDefault="00AA3A54" w:rsidP="00AA3A54">
            <w:r w:rsidRPr="008C4540">
              <w:t>Поставка теплоносителя (слив и наполнение системы отопления)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54" w:rsidRPr="00472C18" w:rsidRDefault="00AA3A54" w:rsidP="00AA3A54">
            <w:r w:rsidRPr="00472C18">
              <w:t>913,77</w:t>
            </w:r>
          </w:p>
        </w:tc>
      </w:tr>
      <w:tr w:rsidR="00AA3A54" w:rsidTr="00AA3A5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54" w:rsidRPr="008C4540" w:rsidRDefault="00AA3A54" w:rsidP="00AA3A54">
            <w:r w:rsidRPr="008C4540">
              <w:t>Посыпка придомовой территории песком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54" w:rsidRPr="00472C18" w:rsidRDefault="00AA3A54" w:rsidP="00AA3A54">
            <w:r w:rsidRPr="00472C18">
              <w:t>112,50</w:t>
            </w:r>
          </w:p>
        </w:tc>
      </w:tr>
      <w:tr w:rsidR="00AA3A54" w:rsidTr="00AA3A5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54" w:rsidRPr="008C4540" w:rsidRDefault="00AA3A54" w:rsidP="00AA3A54">
            <w:r w:rsidRPr="008C4540">
              <w:t>Прочие работы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54" w:rsidRPr="00472C18" w:rsidRDefault="00AA3A54" w:rsidP="00AA3A54">
            <w:r w:rsidRPr="00472C18">
              <w:t>2,89</w:t>
            </w:r>
          </w:p>
        </w:tc>
      </w:tr>
      <w:tr w:rsidR="00AA3A54" w:rsidTr="00AA3A5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54" w:rsidRPr="008C4540" w:rsidRDefault="00AA3A54" w:rsidP="00AA3A54">
            <w:r w:rsidRPr="008C4540">
              <w:t>Прочие расходы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54" w:rsidRPr="00472C18" w:rsidRDefault="00AA3A54" w:rsidP="00AA3A54">
            <w:r w:rsidRPr="00472C18">
              <w:t>13 248,63</w:t>
            </w:r>
          </w:p>
        </w:tc>
      </w:tr>
      <w:tr w:rsidR="00AA3A54" w:rsidTr="00AA3A5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54" w:rsidRPr="008C4540" w:rsidRDefault="00AA3A54" w:rsidP="00AA3A54">
            <w:r w:rsidRPr="008C4540">
              <w:t>Ремонт освещения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54" w:rsidRPr="00472C18" w:rsidRDefault="00AA3A54" w:rsidP="00AA3A54">
            <w:r w:rsidRPr="00472C18">
              <w:t>82,00</w:t>
            </w:r>
          </w:p>
        </w:tc>
      </w:tr>
      <w:tr w:rsidR="00AA3A54" w:rsidTr="00AA3A5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54" w:rsidRPr="008C4540" w:rsidRDefault="00AA3A54" w:rsidP="00AA3A54">
            <w:r w:rsidRPr="008C4540">
              <w:t>Смена вентиля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54" w:rsidRPr="00472C18" w:rsidRDefault="00AA3A54" w:rsidP="00AA3A54">
            <w:r w:rsidRPr="00472C18">
              <w:t>741,22</w:t>
            </w:r>
          </w:p>
        </w:tc>
      </w:tr>
      <w:tr w:rsidR="00AA3A54" w:rsidTr="00AA3A5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54" w:rsidRPr="008C4540" w:rsidRDefault="00AA3A54" w:rsidP="00AA3A54">
            <w:r w:rsidRPr="008C4540">
              <w:t>Смена пробок радиаторных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54" w:rsidRPr="00472C18" w:rsidRDefault="00AA3A54" w:rsidP="00AA3A54">
            <w:r w:rsidRPr="00472C18">
              <w:t>75,28</w:t>
            </w:r>
          </w:p>
        </w:tc>
      </w:tr>
      <w:tr w:rsidR="00AA3A54" w:rsidTr="00AA3A5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54" w:rsidRPr="008C4540" w:rsidRDefault="00AA3A54" w:rsidP="00AA3A54">
            <w:r w:rsidRPr="008C4540">
              <w:t>Техническое диагностирование ВДГО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54" w:rsidRPr="00472C18" w:rsidRDefault="00AA3A54" w:rsidP="00AA3A54">
            <w:r w:rsidRPr="00472C18">
              <w:t>60 000,00</w:t>
            </w:r>
          </w:p>
        </w:tc>
      </w:tr>
      <w:tr w:rsidR="00AA3A54" w:rsidTr="00AA3A5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54" w:rsidRPr="008C4540" w:rsidRDefault="00AA3A54" w:rsidP="00AA3A54">
            <w:r w:rsidRPr="008C4540">
              <w:t>Транспортные услуги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54" w:rsidRDefault="00AA3A54" w:rsidP="00AA3A54">
            <w:r w:rsidRPr="00472C18">
              <w:t>1 815,40</w:t>
            </w:r>
          </w:p>
        </w:tc>
      </w:tr>
    </w:tbl>
    <w:p w:rsidR="00A3127C" w:rsidRDefault="00A3127C" w:rsidP="00A3127C"/>
    <w:p w:rsidR="00A3127C" w:rsidRDefault="00A3127C" w:rsidP="00A3127C"/>
    <w:p w:rsidR="00596741" w:rsidRDefault="00596741"/>
    <w:sectPr w:rsidR="0059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F3"/>
    <w:rsid w:val="00596741"/>
    <w:rsid w:val="00A3127C"/>
    <w:rsid w:val="00AA3A54"/>
    <w:rsid w:val="00CB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9324"/>
  <w15:chartTrackingRefBased/>
  <w15:docId w15:val="{BFD550C9-B8D3-44C7-BD93-5C88E9F9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27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2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2018-01-10T10:43:00Z</dcterms:created>
  <dcterms:modified xsi:type="dcterms:W3CDTF">2018-03-20T05:59:00Z</dcterms:modified>
</cp:coreProperties>
</file>