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6C" w:rsidRDefault="004F606C" w:rsidP="004F60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4F606C" w:rsidRDefault="004F606C" w:rsidP="004F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4F606C" w:rsidRDefault="004F606C" w:rsidP="004F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18</w:t>
      </w:r>
    </w:p>
    <w:p w:rsidR="004F606C" w:rsidRDefault="004F606C" w:rsidP="004F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4F606C" w:rsidRDefault="004F606C" w:rsidP="004F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4F606C" w:rsidTr="004C1C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6C" w:rsidRDefault="004F60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6C" w:rsidRDefault="004C1C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69658,68</w:t>
            </w:r>
          </w:p>
        </w:tc>
      </w:tr>
      <w:tr w:rsidR="004F606C" w:rsidTr="004C1C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6C" w:rsidRDefault="004F60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6C" w:rsidRDefault="004C1C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260829,68</w:t>
            </w:r>
          </w:p>
        </w:tc>
      </w:tr>
      <w:tr w:rsidR="004F606C" w:rsidTr="004C1C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6C" w:rsidRDefault="004F60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6C" w:rsidRDefault="004C1C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221671,61</w:t>
            </w:r>
          </w:p>
        </w:tc>
      </w:tr>
      <w:tr w:rsidR="004F606C" w:rsidTr="004C1C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6C" w:rsidRDefault="004F60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6C" w:rsidRDefault="004C1C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108816,75</w:t>
            </w:r>
            <w:bookmarkStart w:id="0" w:name="_GoBack"/>
            <w:bookmarkEnd w:id="0"/>
          </w:p>
        </w:tc>
      </w:tr>
      <w:tr w:rsidR="004C1CA0" w:rsidTr="004C1C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70400F" w:rsidRDefault="004C1CA0" w:rsidP="004C1CA0">
            <w:r w:rsidRPr="0070400F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3721EA" w:rsidRDefault="004C1CA0" w:rsidP="004C1CA0">
            <w:r w:rsidRPr="003721EA">
              <w:t>629,73</w:t>
            </w:r>
          </w:p>
        </w:tc>
      </w:tr>
      <w:tr w:rsidR="004C1CA0" w:rsidTr="004C1C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70400F" w:rsidRDefault="004C1CA0" w:rsidP="004C1CA0">
            <w:r w:rsidRPr="0070400F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3721EA" w:rsidRDefault="004C1CA0" w:rsidP="004C1CA0">
            <w:r w:rsidRPr="003721EA">
              <w:t>46 049,24</w:t>
            </w:r>
          </w:p>
        </w:tc>
      </w:tr>
      <w:tr w:rsidR="004C1CA0" w:rsidTr="004C1C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70400F" w:rsidRDefault="004C1CA0" w:rsidP="004C1CA0">
            <w:r w:rsidRPr="0070400F">
              <w:t>Изготовление и монтаж ограждений из сетки</w:t>
            </w:r>
            <w:r>
              <w:t xml:space="preserve"> </w:t>
            </w:r>
            <w:r w:rsidRPr="0070400F">
              <w:t>"Рабица"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3721EA" w:rsidRDefault="004C1CA0" w:rsidP="004C1CA0">
            <w:r w:rsidRPr="003721EA">
              <w:t>4 928,80</w:t>
            </w:r>
          </w:p>
        </w:tc>
      </w:tr>
      <w:tr w:rsidR="004C1CA0" w:rsidTr="004C1C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70400F" w:rsidRDefault="004C1CA0" w:rsidP="004C1CA0">
            <w:r w:rsidRPr="0070400F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3721EA" w:rsidRDefault="004C1CA0" w:rsidP="004C1CA0">
            <w:r w:rsidRPr="003721EA">
              <w:t>363,27</w:t>
            </w:r>
          </w:p>
        </w:tc>
      </w:tr>
      <w:tr w:rsidR="004C1CA0" w:rsidTr="004C1C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70400F" w:rsidRDefault="004C1CA0" w:rsidP="004C1CA0">
            <w:r w:rsidRPr="0070400F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3721EA" w:rsidRDefault="004C1CA0" w:rsidP="004C1CA0">
            <w:r w:rsidRPr="003721EA">
              <w:t>2 925,98</w:t>
            </w:r>
          </w:p>
        </w:tc>
      </w:tr>
      <w:tr w:rsidR="004C1CA0" w:rsidTr="004C1C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70400F" w:rsidRDefault="004C1CA0" w:rsidP="004C1CA0">
            <w:r w:rsidRPr="0070400F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3721EA" w:rsidRDefault="004C1CA0" w:rsidP="004C1CA0">
            <w:r w:rsidRPr="003721EA">
              <w:t>10 381,64</w:t>
            </w:r>
          </w:p>
        </w:tc>
      </w:tr>
      <w:tr w:rsidR="004C1CA0" w:rsidTr="004C1C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70400F" w:rsidRDefault="004C1CA0" w:rsidP="004C1CA0">
            <w:r w:rsidRPr="0070400F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3721EA" w:rsidRDefault="004C1CA0" w:rsidP="004C1CA0">
            <w:r w:rsidRPr="003721EA">
              <w:t>7 811,26</w:t>
            </w:r>
          </w:p>
        </w:tc>
      </w:tr>
      <w:tr w:rsidR="004C1CA0" w:rsidTr="004C1C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70400F" w:rsidRDefault="004C1CA0" w:rsidP="004C1CA0">
            <w:r w:rsidRPr="0070400F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3721EA" w:rsidRDefault="004C1CA0" w:rsidP="004C1CA0">
            <w:r w:rsidRPr="003721EA">
              <w:t>1 596,66</w:t>
            </w:r>
          </w:p>
        </w:tc>
      </w:tr>
      <w:tr w:rsidR="004C1CA0" w:rsidTr="004C1C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70400F" w:rsidRDefault="004C1CA0" w:rsidP="004C1CA0">
            <w:r w:rsidRPr="0070400F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3721EA" w:rsidRDefault="004C1CA0" w:rsidP="004C1CA0">
            <w:r w:rsidRPr="003721EA">
              <w:t>11 709,56</w:t>
            </w:r>
          </w:p>
        </w:tc>
      </w:tr>
      <w:tr w:rsidR="004C1CA0" w:rsidTr="004C1C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70400F" w:rsidRDefault="004C1CA0" w:rsidP="004C1CA0">
            <w:r w:rsidRPr="0070400F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3721EA" w:rsidRDefault="004C1CA0" w:rsidP="004C1CA0">
            <w:r w:rsidRPr="003721EA">
              <w:t>111 459,31</w:t>
            </w:r>
          </w:p>
        </w:tc>
      </w:tr>
      <w:tr w:rsidR="004C1CA0" w:rsidTr="004C1C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70400F" w:rsidRDefault="004C1CA0" w:rsidP="004C1CA0">
            <w:r w:rsidRPr="0070400F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3721EA" w:rsidRDefault="004C1CA0" w:rsidP="004C1CA0">
            <w:r w:rsidRPr="003721EA">
              <w:t>0,86</w:t>
            </w:r>
          </w:p>
        </w:tc>
      </w:tr>
      <w:tr w:rsidR="004C1CA0" w:rsidTr="004C1C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70400F" w:rsidRDefault="004C1CA0" w:rsidP="004C1CA0">
            <w:r w:rsidRPr="0070400F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3721EA" w:rsidRDefault="004C1CA0" w:rsidP="004C1CA0">
            <w:r w:rsidRPr="003721EA">
              <w:t>3 685,11</w:t>
            </w:r>
          </w:p>
        </w:tc>
      </w:tr>
      <w:tr w:rsidR="004C1CA0" w:rsidTr="004C1C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70400F" w:rsidRDefault="004C1CA0" w:rsidP="004C1CA0">
            <w:r w:rsidRPr="0070400F">
              <w:t>Работа по графику ППР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3721EA" w:rsidRDefault="004C1CA0" w:rsidP="004C1CA0">
            <w:r w:rsidRPr="003721EA">
              <w:t>45,00</w:t>
            </w:r>
          </w:p>
        </w:tc>
      </w:tr>
      <w:tr w:rsidR="004C1CA0" w:rsidTr="004C1C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70400F" w:rsidRDefault="004C1CA0" w:rsidP="004C1CA0">
            <w:r w:rsidRPr="0070400F"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3721EA" w:rsidRDefault="004C1CA0" w:rsidP="004C1CA0">
            <w:r w:rsidRPr="003721EA">
              <w:t>8 976,00</w:t>
            </w:r>
          </w:p>
        </w:tc>
      </w:tr>
      <w:tr w:rsidR="004C1CA0" w:rsidTr="004C1C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Pr="0070400F" w:rsidRDefault="004C1CA0" w:rsidP="004C1CA0">
            <w:r w:rsidRPr="0070400F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0" w:rsidRDefault="004C1CA0" w:rsidP="004C1CA0">
            <w:r w:rsidRPr="003721EA">
              <w:t>52,85</w:t>
            </w:r>
          </w:p>
        </w:tc>
      </w:tr>
    </w:tbl>
    <w:p w:rsidR="004F606C" w:rsidRDefault="004F606C" w:rsidP="004F606C"/>
    <w:p w:rsidR="00C40D66" w:rsidRDefault="00C40D66"/>
    <w:sectPr w:rsidR="00C4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D4"/>
    <w:rsid w:val="004C1CA0"/>
    <w:rsid w:val="004F606C"/>
    <w:rsid w:val="00C40D66"/>
    <w:rsid w:val="00C8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08CD"/>
  <w15:chartTrackingRefBased/>
  <w15:docId w15:val="{1F663767-5BF1-413C-BEDF-34D653D4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6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2018-01-10T10:43:00Z</dcterms:created>
  <dcterms:modified xsi:type="dcterms:W3CDTF">2018-03-20T05:52:00Z</dcterms:modified>
</cp:coreProperties>
</file>