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FE" w:rsidRDefault="004A5EFE" w:rsidP="004A5EF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4A5EFE" w:rsidRDefault="004A5EFE" w:rsidP="004A5E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4A5EFE" w:rsidRDefault="004A5EFE" w:rsidP="004A5E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Новая, д. 16</w:t>
      </w:r>
    </w:p>
    <w:p w:rsidR="004A5EFE" w:rsidRDefault="004A5EFE" w:rsidP="004A5E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4A5EFE" w:rsidRDefault="004A5EFE" w:rsidP="004A5E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4A5EFE" w:rsidTr="0021069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FE" w:rsidRDefault="004A5E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E" w:rsidRDefault="0021069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91898,50</w:t>
            </w:r>
          </w:p>
        </w:tc>
      </w:tr>
      <w:tr w:rsidR="004A5EFE" w:rsidTr="0021069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FE" w:rsidRDefault="004A5E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E" w:rsidRDefault="0021069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643573,09</w:t>
            </w:r>
          </w:p>
        </w:tc>
      </w:tr>
      <w:tr w:rsidR="004A5EFE" w:rsidTr="0021069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FE" w:rsidRDefault="004A5E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E" w:rsidRDefault="0021069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624240,30</w:t>
            </w:r>
          </w:p>
        </w:tc>
      </w:tr>
      <w:tr w:rsidR="004A5EFE" w:rsidTr="0021069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FE" w:rsidRDefault="004A5E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FE" w:rsidRDefault="0021069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111231,29</w:t>
            </w:r>
            <w:bookmarkStart w:id="0" w:name="_GoBack"/>
            <w:bookmarkEnd w:id="0"/>
          </w:p>
        </w:tc>
      </w:tr>
      <w:tr w:rsidR="00210693" w:rsidTr="0021069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B72A5D" w:rsidRDefault="00210693" w:rsidP="00210693">
            <w:r w:rsidRPr="00B72A5D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6E2E16" w:rsidRDefault="00210693" w:rsidP="00210693">
            <w:r w:rsidRPr="006E2E16">
              <w:t>1 553,61</w:t>
            </w:r>
          </w:p>
        </w:tc>
      </w:tr>
      <w:tr w:rsidR="00210693" w:rsidTr="0021069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B72A5D" w:rsidRDefault="00210693" w:rsidP="00210693">
            <w:r w:rsidRPr="00B72A5D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6E2E16" w:rsidRDefault="00210693" w:rsidP="00210693">
            <w:r w:rsidRPr="006E2E16">
              <w:t>113 619,23</w:t>
            </w:r>
          </w:p>
        </w:tc>
      </w:tr>
      <w:tr w:rsidR="00210693" w:rsidTr="0021069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B72A5D" w:rsidRDefault="00210693" w:rsidP="00210693">
            <w:r w:rsidRPr="00B72A5D">
              <w:t>Замена крана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6E2E16" w:rsidRDefault="00210693" w:rsidP="00210693">
            <w:r w:rsidRPr="006E2E16">
              <w:t>2 193,97</w:t>
            </w:r>
          </w:p>
        </w:tc>
      </w:tr>
      <w:tr w:rsidR="00210693" w:rsidTr="0021069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B72A5D" w:rsidRDefault="00210693" w:rsidP="00210693">
            <w:r w:rsidRPr="00B72A5D">
              <w:t>Замена трубопровода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6E2E16" w:rsidRDefault="00210693" w:rsidP="00210693">
            <w:r w:rsidRPr="006E2E16">
              <w:t>4 932,65</w:t>
            </w:r>
          </w:p>
        </w:tc>
      </w:tr>
      <w:tr w:rsidR="00210693" w:rsidTr="0021069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B72A5D" w:rsidRDefault="00210693" w:rsidP="00210693">
            <w:r w:rsidRPr="00B72A5D">
              <w:t>Изготовление и установка оконного блока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6E2E16" w:rsidRDefault="00210693" w:rsidP="00210693">
            <w:r w:rsidRPr="006E2E16">
              <w:t>1 511,57</w:t>
            </w:r>
          </w:p>
        </w:tc>
      </w:tr>
      <w:tr w:rsidR="00210693" w:rsidTr="0021069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B72A5D" w:rsidRDefault="00210693" w:rsidP="00210693">
            <w:r w:rsidRPr="00B72A5D">
              <w:t>Изготовление и установка штакетника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6E2E16" w:rsidRDefault="00210693" w:rsidP="00210693">
            <w:r w:rsidRPr="006E2E16">
              <w:t>890,00</w:t>
            </w:r>
          </w:p>
        </w:tc>
      </w:tr>
      <w:tr w:rsidR="00210693" w:rsidTr="0021069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B72A5D" w:rsidRDefault="00210693" w:rsidP="00210693">
            <w:r w:rsidRPr="00B72A5D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6E2E16" w:rsidRDefault="00210693" w:rsidP="00210693">
            <w:r w:rsidRPr="006E2E16">
              <w:t>2 889,40</w:t>
            </w:r>
          </w:p>
        </w:tc>
      </w:tr>
      <w:tr w:rsidR="00210693" w:rsidTr="0021069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B72A5D" w:rsidRDefault="00210693" w:rsidP="00210693">
            <w:r w:rsidRPr="00B72A5D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6E2E16" w:rsidRDefault="00210693" w:rsidP="00210693">
            <w:r w:rsidRPr="006E2E16">
              <w:t>6 596,54</w:t>
            </w:r>
          </w:p>
        </w:tc>
      </w:tr>
      <w:tr w:rsidR="00210693" w:rsidTr="0021069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B72A5D" w:rsidRDefault="00210693" w:rsidP="00210693">
            <w:r w:rsidRPr="00B72A5D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6E2E16" w:rsidRDefault="00210693" w:rsidP="00210693">
            <w:r w:rsidRPr="006E2E16">
              <w:t>25 615,91</w:t>
            </w:r>
          </w:p>
        </w:tc>
      </w:tr>
      <w:tr w:rsidR="00210693" w:rsidTr="0021069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B72A5D" w:rsidRDefault="00210693" w:rsidP="00210693">
            <w:r w:rsidRPr="00B72A5D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6E2E16" w:rsidRDefault="00210693" w:rsidP="00210693">
            <w:r w:rsidRPr="006E2E16">
              <w:t>19 273,87</w:t>
            </w:r>
          </w:p>
        </w:tc>
      </w:tr>
      <w:tr w:rsidR="00210693" w:rsidTr="0021069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B72A5D" w:rsidRDefault="00210693" w:rsidP="00210693">
            <w:r w:rsidRPr="00B72A5D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6E2E16" w:rsidRDefault="00210693" w:rsidP="00210693">
            <w:r w:rsidRPr="006E2E16">
              <w:t>3 939,71</w:t>
            </w:r>
          </w:p>
        </w:tc>
      </w:tr>
      <w:tr w:rsidR="00210693" w:rsidTr="0021069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B72A5D" w:rsidRDefault="00210693" w:rsidP="00210693">
            <w:r w:rsidRPr="00B72A5D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6E2E16" w:rsidRDefault="00210693" w:rsidP="00210693">
            <w:r w:rsidRPr="006E2E16">
              <w:t>28 892,48</w:t>
            </w:r>
          </w:p>
        </w:tc>
      </w:tr>
      <w:tr w:rsidR="00210693" w:rsidTr="0021069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B72A5D" w:rsidRDefault="00210693" w:rsidP="00210693">
            <w:r w:rsidRPr="00B72A5D">
              <w:t>Окашивание придомовой территории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6E2E16" w:rsidRDefault="00210693" w:rsidP="00210693">
            <w:r w:rsidRPr="006E2E16">
              <w:t>624,28</w:t>
            </w:r>
          </w:p>
        </w:tc>
      </w:tr>
      <w:tr w:rsidR="00210693" w:rsidTr="0021069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B72A5D" w:rsidRDefault="00210693" w:rsidP="00210693">
            <w:r w:rsidRPr="00B72A5D">
              <w:t>Опиловка деревьев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6E2E16" w:rsidRDefault="00210693" w:rsidP="00210693">
            <w:r w:rsidRPr="006E2E16">
              <w:t>35,20</w:t>
            </w:r>
          </w:p>
        </w:tc>
      </w:tr>
      <w:tr w:rsidR="00210693" w:rsidTr="0021069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B72A5D" w:rsidRDefault="00210693" w:rsidP="00210693">
            <w:r w:rsidRPr="00B72A5D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6E2E16" w:rsidRDefault="00210693" w:rsidP="00210693">
            <w:r w:rsidRPr="006E2E16">
              <w:t>255 525,86</w:t>
            </w:r>
          </w:p>
        </w:tc>
      </w:tr>
      <w:tr w:rsidR="00210693" w:rsidTr="0021069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B72A5D" w:rsidRDefault="00210693" w:rsidP="00210693">
            <w:r w:rsidRPr="00B72A5D">
              <w:t>Покраска газовых труб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6E2E16" w:rsidRDefault="00210693" w:rsidP="00210693">
            <w:r w:rsidRPr="006E2E16">
              <w:t>240,16</w:t>
            </w:r>
          </w:p>
        </w:tc>
      </w:tr>
      <w:tr w:rsidR="00210693" w:rsidTr="0021069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B72A5D" w:rsidRDefault="00210693" w:rsidP="00210693">
            <w:r w:rsidRPr="00B72A5D"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6E2E16" w:rsidRDefault="00210693" w:rsidP="00210693">
            <w:r w:rsidRPr="006E2E16">
              <w:t>747,63</w:t>
            </w:r>
          </w:p>
        </w:tc>
      </w:tr>
      <w:tr w:rsidR="00210693" w:rsidTr="0021069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B72A5D" w:rsidRDefault="00210693" w:rsidP="00210693">
            <w:r w:rsidRPr="00B72A5D">
              <w:t>Посыпка придомовой территории песком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6E2E16" w:rsidRDefault="00210693" w:rsidP="00210693">
            <w:r w:rsidRPr="006E2E16">
              <w:t>25,00</w:t>
            </w:r>
          </w:p>
        </w:tc>
      </w:tr>
      <w:tr w:rsidR="00210693" w:rsidTr="0021069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B72A5D" w:rsidRDefault="00210693" w:rsidP="00210693">
            <w:r w:rsidRPr="00B72A5D">
              <w:t>Прочие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6E2E16" w:rsidRDefault="00210693" w:rsidP="00210693">
            <w:r w:rsidRPr="006E2E16">
              <w:t>2,12</w:t>
            </w:r>
          </w:p>
        </w:tc>
      </w:tr>
      <w:tr w:rsidR="00210693" w:rsidTr="0021069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B72A5D" w:rsidRDefault="00210693" w:rsidP="00210693">
            <w:r w:rsidRPr="00B72A5D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6E2E16" w:rsidRDefault="00210693" w:rsidP="00210693">
            <w:r w:rsidRPr="006E2E16">
              <w:t>10 043,38</w:t>
            </w:r>
          </w:p>
        </w:tc>
      </w:tr>
      <w:tr w:rsidR="00210693" w:rsidTr="0021069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B72A5D" w:rsidRDefault="00210693" w:rsidP="00210693">
            <w:r w:rsidRPr="00B72A5D">
              <w:t>Ремонт мягкой кровли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6E2E16" w:rsidRDefault="00210693" w:rsidP="00210693">
            <w:r w:rsidRPr="006E2E16">
              <w:t>9 117,71</w:t>
            </w:r>
          </w:p>
        </w:tc>
      </w:tr>
      <w:tr w:rsidR="00210693" w:rsidTr="0021069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B72A5D" w:rsidRDefault="00210693" w:rsidP="00210693">
            <w:r w:rsidRPr="00B72A5D">
              <w:t>Ремонт освещения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6E2E16" w:rsidRDefault="00210693" w:rsidP="00210693">
            <w:r w:rsidRPr="006E2E16">
              <w:t>95,00</w:t>
            </w:r>
          </w:p>
        </w:tc>
      </w:tr>
      <w:tr w:rsidR="00210693" w:rsidTr="0021069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B72A5D" w:rsidRDefault="00210693" w:rsidP="00210693">
            <w:r w:rsidRPr="00B72A5D">
              <w:t>Ремонт плиты входа в подъезд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6E2E16" w:rsidRDefault="00210693" w:rsidP="00210693">
            <w:r w:rsidRPr="006E2E16">
              <w:t>500,00</w:t>
            </w:r>
          </w:p>
        </w:tc>
      </w:tr>
      <w:tr w:rsidR="00210693" w:rsidTr="0021069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B72A5D" w:rsidRDefault="00210693" w:rsidP="00210693">
            <w:r w:rsidRPr="00B72A5D">
              <w:t>Смена вентиля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6E2E16" w:rsidRDefault="00210693" w:rsidP="00210693">
            <w:r w:rsidRPr="006E2E16">
              <w:t>696,68</w:t>
            </w:r>
          </w:p>
        </w:tc>
      </w:tr>
      <w:tr w:rsidR="00210693" w:rsidTr="0021069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B72A5D" w:rsidRDefault="00210693" w:rsidP="00210693">
            <w:r w:rsidRPr="00B72A5D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6E2E16" w:rsidRDefault="00210693" w:rsidP="00210693">
            <w:r w:rsidRPr="006E2E16">
              <w:t>42 000,00</w:t>
            </w:r>
          </w:p>
        </w:tc>
      </w:tr>
      <w:tr w:rsidR="00210693" w:rsidTr="0021069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Pr="00B72A5D" w:rsidRDefault="00210693" w:rsidP="00210693">
            <w:r w:rsidRPr="00B72A5D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3" w:rsidRDefault="00210693" w:rsidP="00210693">
            <w:r w:rsidRPr="006E2E16">
              <w:t>2 764,84</w:t>
            </w:r>
          </w:p>
        </w:tc>
      </w:tr>
    </w:tbl>
    <w:p w:rsidR="004A5EFE" w:rsidRDefault="004A5EFE" w:rsidP="004A5EFE"/>
    <w:p w:rsidR="002C2495" w:rsidRDefault="002C2495"/>
    <w:sectPr w:rsidR="002C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17"/>
    <w:rsid w:val="00210693"/>
    <w:rsid w:val="002C2495"/>
    <w:rsid w:val="004A5EFE"/>
    <w:rsid w:val="0080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FBE1"/>
  <w15:chartTrackingRefBased/>
  <w15:docId w15:val="{EA4FC5DC-DC2C-4D91-ABD2-5CD0E84D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EF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E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2018-01-10T10:43:00Z</dcterms:created>
  <dcterms:modified xsi:type="dcterms:W3CDTF">2018-03-20T05:35:00Z</dcterms:modified>
</cp:coreProperties>
</file>