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51" w:rsidRDefault="00332551" w:rsidP="003325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332551" w:rsidRDefault="00332551" w:rsidP="003325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332551" w:rsidRDefault="00332551" w:rsidP="003325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10</w:t>
      </w:r>
    </w:p>
    <w:p w:rsidR="00332551" w:rsidRDefault="00332551" w:rsidP="003325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332551" w:rsidRDefault="00332551" w:rsidP="003325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332551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1" w:rsidRDefault="0033255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Default="00FF12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33731,97</w:t>
            </w:r>
          </w:p>
        </w:tc>
      </w:tr>
      <w:tr w:rsidR="00332551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1" w:rsidRDefault="0033255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Default="00FF12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74366,25</w:t>
            </w:r>
          </w:p>
        </w:tc>
      </w:tr>
      <w:tr w:rsidR="00332551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1" w:rsidRDefault="0033255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Default="00FF12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48624,68</w:t>
            </w:r>
          </w:p>
        </w:tc>
      </w:tr>
      <w:tr w:rsidR="00332551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51" w:rsidRDefault="0033255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Default="00FF12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59473,54</w:t>
            </w:r>
            <w:bookmarkStart w:id="0" w:name="_GoBack"/>
            <w:bookmarkEnd w:id="0"/>
          </w:p>
        </w:tc>
      </w:tr>
      <w:tr w:rsidR="00FF1229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321AE4" w:rsidRDefault="00FF1229" w:rsidP="00FF1229">
            <w:r w:rsidRPr="00321AE4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BB66F6" w:rsidRDefault="00FF1229" w:rsidP="00FF1229">
            <w:r w:rsidRPr="00BB66F6">
              <w:t>179,52</w:t>
            </w:r>
          </w:p>
        </w:tc>
      </w:tr>
      <w:tr w:rsidR="00FF1229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321AE4" w:rsidRDefault="00FF1229" w:rsidP="00FF1229">
            <w:r w:rsidRPr="00321AE4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BB66F6" w:rsidRDefault="00FF1229" w:rsidP="00FF1229">
            <w:r w:rsidRPr="00BB66F6">
              <w:t>13 129,29</w:t>
            </w:r>
          </w:p>
        </w:tc>
      </w:tr>
      <w:tr w:rsidR="00FF1229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321AE4" w:rsidRDefault="00FF1229" w:rsidP="00FF1229">
            <w:r w:rsidRPr="00321AE4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BB66F6" w:rsidRDefault="00FF1229" w:rsidP="00FF1229">
            <w:r w:rsidRPr="00BB66F6">
              <w:t>1 277,36</w:t>
            </w:r>
          </w:p>
        </w:tc>
      </w:tr>
      <w:tr w:rsidR="00FF1229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321AE4" w:rsidRDefault="00FF1229" w:rsidP="00FF1229">
            <w:r w:rsidRPr="00321AE4">
              <w:t>Изготовление и установка козырька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BB66F6" w:rsidRDefault="00FF1229" w:rsidP="00FF1229">
            <w:r w:rsidRPr="00BB66F6">
              <w:t>6 081,55</w:t>
            </w:r>
          </w:p>
        </w:tc>
      </w:tr>
      <w:tr w:rsidR="00FF1229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321AE4" w:rsidRDefault="00FF1229" w:rsidP="00FF1229">
            <w:r w:rsidRPr="00321AE4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BB66F6" w:rsidRDefault="00FF1229" w:rsidP="00FF1229">
            <w:r w:rsidRPr="00BB66F6">
              <w:t>1 773,81</w:t>
            </w:r>
          </w:p>
        </w:tc>
      </w:tr>
      <w:tr w:rsidR="00FF1229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321AE4" w:rsidRDefault="00FF1229" w:rsidP="00FF1229">
            <w:r w:rsidRPr="00321AE4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BB66F6" w:rsidRDefault="00FF1229" w:rsidP="00FF1229">
            <w:r w:rsidRPr="00BB66F6">
              <w:t>1 137,04</w:t>
            </w:r>
          </w:p>
        </w:tc>
      </w:tr>
      <w:tr w:rsidR="00FF1229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321AE4" w:rsidRDefault="00FF1229" w:rsidP="00FF1229">
            <w:r w:rsidRPr="00321AE4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BB66F6" w:rsidRDefault="00FF1229" w:rsidP="00FF1229">
            <w:r w:rsidRPr="00BB66F6">
              <w:t>2 959,98</w:t>
            </w:r>
          </w:p>
        </w:tc>
      </w:tr>
      <w:tr w:rsidR="00FF1229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321AE4" w:rsidRDefault="00FF1229" w:rsidP="00FF1229">
            <w:r w:rsidRPr="00321AE4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BB66F6" w:rsidRDefault="00FF1229" w:rsidP="00FF1229">
            <w:r w:rsidRPr="00BB66F6">
              <w:t>2 227,09</w:t>
            </w:r>
          </w:p>
        </w:tc>
      </w:tr>
      <w:tr w:rsidR="00FF1229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321AE4" w:rsidRDefault="00FF1229" w:rsidP="00FF1229">
            <w:r w:rsidRPr="00321AE4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BB66F6" w:rsidRDefault="00FF1229" w:rsidP="00FF1229">
            <w:r w:rsidRPr="00BB66F6">
              <w:t>455,22</w:t>
            </w:r>
          </w:p>
        </w:tc>
      </w:tr>
      <w:tr w:rsidR="00FF1229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321AE4" w:rsidRDefault="00FF1229" w:rsidP="00FF1229">
            <w:r w:rsidRPr="00321AE4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BB66F6" w:rsidRDefault="00FF1229" w:rsidP="00FF1229">
            <w:r w:rsidRPr="00BB66F6">
              <w:t>3 338,57</w:t>
            </w:r>
          </w:p>
        </w:tc>
      </w:tr>
      <w:tr w:rsidR="00FF1229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321AE4" w:rsidRDefault="00FF1229" w:rsidP="00FF1229">
            <w:r w:rsidRPr="00321AE4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BB66F6" w:rsidRDefault="00FF1229" w:rsidP="00FF1229">
            <w:r w:rsidRPr="00BB66F6">
              <w:t>30,10</w:t>
            </w:r>
          </w:p>
        </w:tc>
      </w:tr>
      <w:tr w:rsidR="00FF1229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321AE4" w:rsidRDefault="00FF1229" w:rsidP="00FF1229">
            <w:r w:rsidRPr="00321AE4">
              <w:t>Окраска козырьков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BB66F6" w:rsidRDefault="00FF1229" w:rsidP="00FF1229">
            <w:r w:rsidRPr="00BB66F6">
              <w:t>366,00</w:t>
            </w:r>
          </w:p>
        </w:tc>
      </w:tr>
      <w:tr w:rsidR="00FF1229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321AE4" w:rsidRDefault="00FF1229" w:rsidP="00FF1229">
            <w:r w:rsidRPr="00321AE4">
              <w:t>Опиловка деревьев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BB66F6" w:rsidRDefault="00FF1229" w:rsidP="00FF1229">
            <w:r w:rsidRPr="00BB66F6">
              <w:t>54,61</w:t>
            </w:r>
          </w:p>
        </w:tc>
      </w:tr>
      <w:tr w:rsidR="00FF1229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321AE4" w:rsidRDefault="00FF1229" w:rsidP="00FF1229">
            <w:r w:rsidRPr="00321AE4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BB66F6" w:rsidRDefault="00FF1229" w:rsidP="00FF1229">
            <w:r w:rsidRPr="00BB66F6">
              <w:t>75 973,59</w:t>
            </w:r>
          </w:p>
        </w:tc>
      </w:tr>
      <w:tr w:rsidR="00FF1229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321AE4" w:rsidRDefault="00FF1229" w:rsidP="00FF1229">
            <w:r w:rsidRPr="00321AE4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BB66F6" w:rsidRDefault="00FF1229" w:rsidP="00FF1229">
            <w:r w:rsidRPr="00BB66F6">
              <w:t>92,44</w:t>
            </w:r>
          </w:p>
        </w:tc>
      </w:tr>
      <w:tr w:rsidR="00FF1229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321AE4" w:rsidRDefault="00FF1229" w:rsidP="00FF1229">
            <w:r w:rsidRPr="00321AE4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BB66F6" w:rsidRDefault="00FF1229" w:rsidP="00FF1229">
            <w:r w:rsidRPr="00BB66F6">
              <w:t>149,53</w:t>
            </w:r>
          </w:p>
        </w:tc>
      </w:tr>
      <w:tr w:rsidR="00FF1229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321AE4" w:rsidRDefault="00FF1229" w:rsidP="00FF1229">
            <w:r w:rsidRPr="00321AE4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BB66F6" w:rsidRDefault="00FF1229" w:rsidP="00FF1229">
            <w:r w:rsidRPr="00BB66F6">
              <w:t>0,24</w:t>
            </w:r>
          </w:p>
        </w:tc>
      </w:tr>
      <w:tr w:rsidR="00FF1229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321AE4" w:rsidRDefault="00FF1229" w:rsidP="00FF1229">
            <w:r w:rsidRPr="00321AE4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BB66F6" w:rsidRDefault="00FF1229" w:rsidP="00FF1229">
            <w:r w:rsidRPr="00BB66F6">
              <w:t>1 095,58</w:t>
            </w:r>
          </w:p>
        </w:tc>
      </w:tr>
      <w:tr w:rsidR="00FF1229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321AE4" w:rsidRDefault="00FF1229" w:rsidP="00FF1229">
            <w:r w:rsidRPr="00321AE4">
              <w:t>Ремонт полов в подъезде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BB66F6" w:rsidRDefault="00FF1229" w:rsidP="00FF1229">
            <w:r w:rsidRPr="00BB66F6">
              <w:t>243,00</w:t>
            </w:r>
          </w:p>
        </w:tc>
      </w:tr>
      <w:tr w:rsidR="00FF1229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321AE4" w:rsidRDefault="00FF1229" w:rsidP="00FF1229">
            <w:r w:rsidRPr="00321AE4">
              <w:t>Ремонт поручней ограждения лестничного марша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BB66F6" w:rsidRDefault="00FF1229" w:rsidP="00FF1229">
            <w:r w:rsidRPr="00BB66F6">
              <w:t>36,00</w:t>
            </w:r>
          </w:p>
        </w:tc>
      </w:tr>
      <w:tr w:rsidR="00FF1229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321AE4" w:rsidRDefault="00FF1229" w:rsidP="00FF1229">
            <w:r w:rsidRPr="00321AE4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BB66F6" w:rsidRDefault="00FF1229" w:rsidP="00FF1229">
            <w:r w:rsidRPr="00BB66F6">
              <w:t>4 800,00</w:t>
            </w:r>
          </w:p>
        </w:tc>
      </w:tr>
      <w:tr w:rsidR="00FF1229" w:rsidTr="00FF122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Pr="00321AE4" w:rsidRDefault="00FF1229" w:rsidP="00FF1229">
            <w:r w:rsidRPr="00321AE4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9" w:rsidRDefault="00FF1229" w:rsidP="00FF1229">
            <w:r w:rsidRPr="00BB66F6">
              <w:t>6 182,13</w:t>
            </w:r>
          </w:p>
        </w:tc>
      </w:tr>
    </w:tbl>
    <w:p w:rsidR="00332551" w:rsidRDefault="00332551" w:rsidP="00332551"/>
    <w:p w:rsidR="00773F1F" w:rsidRDefault="00773F1F"/>
    <w:sectPr w:rsidR="0077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A2"/>
    <w:rsid w:val="00332551"/>
    <w:rsid w:val="007534A2"/>
    <w:rsid w:val="00773F1F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2191"/>
  <w15:chartTrackingRefBased/>
  <w15:docId w15:val="{FBF213ED-8129-4DDA-A33B-685B5C57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5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5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2018-01-10T10:42:00Z</dcterms:created>
  <dcterms:modified xsi:type="dcterms:W3CDTF">2018-03-20T05:20:00Z</dcterms:modified>
</cp:coreProperties>
</file>