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8F4" w:rsidRDefault="002C68F4" w:rsidP="002C68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2C68F4" w:rsidRDefault="002C68F4" w:rsidP="002C68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2C68F4" w:rsidRDefault="002C68F4" w:rsidP="002C68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Комсомольская, д. 6</w:t>
      </w:r>
    </w:p>
    <w:p w:rsidR="002C68F4" w:rsidRDefault="002C68F4" w:rsidP="002C68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2C68F4" w:rsidRDefault="002C68F4" w:rsidP="002C68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2C68F4" w:rsidTr="009B4CC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F4" w:rsidRDefault="002C68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F4" w:rsidRDefault="009B4CC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7656,99</w:t>
            </w:r>
          </w:p>
        </w:tc>
      </w:tr>
      <w:tr w:rsidR="002C68F4" w:rsidTr="009B4CC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F4" w:rsidRDefault="002C68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F4" w:rsidRDefault="009B4CC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75104,85</w:t>
            </w:r>
          </w:p>
        </w:tc>
      </w:tr>
      <w:tr w:rsidR="002C68F4" w:rsidTr="009B4CC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F4" w:rsidRDefault="002C68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F4" w:rsidRDefault="009B4CC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59419,20</w:t>
            </w:r>
          </w:p>
        </w:tc>
      </w:tr>
      <w:tr w:rsidR="002C68F4" w:rsidTr="009B4CC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F4" w:rsidRDefault="002C68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F4" w:rsidRDefault="009B4CC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23342,64</w:t>
            </w:r>
            <w:bookmarkStart w:id="0" w:name="_GoBack"/>
            <w:bookmarkEnd w:id="0"/>
          </w:p>
        </w:tc>
      </w:tr>
      <w:tr w:rsidR="009B4CC8" w:rsidTr="009B4CC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8" w:rsidRPr="00B477E1" w:rsidRDefault="009B4CC8" w:rsidP="009B4CC8">
            <w:r w:rsidRPr="00B477E1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8" w:rsidRPr="004E2FAF" w:rsidRDefault="009B4CC8" w:rsidP="009B4CC8">
            <w:r w:rsidRPr="004E2FAF">
              <w:t>181,31</w:t>
            </w:r>
          </w:p>
        </w:tc>
      </w:tr>
      <w:tr w:rsidR="009B4CC8" w:rsidTr="009B4CC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8" w:rsidRPr="00B477E1" w:rsidRDefault="009B4CC8" w:rsidP="009B4CC8">
            <w:r w:rsidRPr="00B477E1">
              <w:t>Вывоз бытовых отходов (ТБО)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8" w:rsidRPr="004E2FAF" w:rsidRDefault="009B4CC8" w:rsidP="009B4CC8">
            <w:r w:rsidRPr="004E2FAF">
              <w:t>13 260,11</w:t>
            </w:r>
          </w:p>
        </w:tc>
      </w:tr>
      <w:tr w:rsidR="009B4CC8" w:rsidTr="009B4CC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8" w:rsidRPr="00B477E1" w:rsidRDefault="009B4CC8" w:rsidP="009B4CC8">
            <w:r w:rsidRPr="00B477E1">
              <w:t>Заделка отверстий после сантехников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8" w:rsidRPr="004E2FAF" w:rsidRDefault="009B4CC8" w:rsidP="009B4CC8">
            <w:r w:rsidRPr="004E2FAF">
              <w:t>58,24</w:t>
            </w:r>
          </w:p>
        </w:tc>
      </w:tr>
      <w:tr w:rsidR="009B4CC8" w:rsidTr="009B4CC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8" w:rsidRPr="00B477E1" w:rsidRDefault="009B4CC8" w:rsidP="009B4CC8">
            <w:r w:rsidRPr="00B477E1">
              <w:t>Замена трубопровода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8" w:rsidRPr="004E2FAF" w:rsidRDefault="009B4CC8" w:rsidP="009B4CC8">
            <w:r w:rsidRPr="004E2FAF">
              <w:t>2 178,62</w:t>
            </w:r>
          </w:p>
        </w:tc>
      </w:tr>
      <w:tr w:rsidR="009B4CC8" w:rsidTr="009B4CC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8" w:rsidRPr="00B477E1" w:rsidRDefault="009B4CC8" w:rsidP="009B4CC8">
            <w:r w:rsidRPr="00B477E1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8" w:rsidRPr="004E2FAF" w:rsidRDefault="009B4CC8" w:rsidP="009B4CC8">
            <w:r w:rsidRPr="004E2FAF">
              <w:t>187,96</w:t>
            </w:r>
          </w:p>
        </w:tc>
      </w:tr>
      <w:tr w:rsidR="009B4CC8" w:rsidTr="009B4CC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8" w:rsidRPr="00B477E1" w:rsidRDefault="009B4CC8" w:rsidP="009B4CC8">
            <w:r w:rsidRPr="00B477E1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8" w:rsidRPr="004E2FAF" w:rsidRDefault="009B4CC8" w:rsidP="009B4CC8">
            <w:r w:rsidRPr="004E2FAF">
              <w:t>837,83</w:t>
            </w:r>
          </w:p>
        </w:tc>
      </w:tr>
      <w:tr w:rsidR="009B4CC8" w:rsidTr="009B4CC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8" w:rsidRPr="00B477E1" w:rsidRDefault="009B4CC8" w:rsidP="009B4CC8">
            <w:r w:rsidRPr="00B477E1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8" w:rsidRPr="004E2FAF" w:rsidRDefault="009B4CC8" w:rsidP="009B4CC8">
            <w:r w:rsidRPr="004E2FAF">
              <w:t>2 989,23</w:t>
            </w:r>
          </w:p>
        </w:tc>
      </w:tr>
      <w:tr w:rsidR="009B4CC8" w:rsidTr="009B4CC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8" w:rsidRPr="00B477E1" w:rsidRDefault="009B4CC8" w:rsidP="009B4CC8">
            <w:r w:rsidRPr="00B477E1">
              <w:t>ОДН по горячему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8" w:rsidRPr="004E2FAF" w:rsidRDefault="009B4CC8" w:rsidP="009B4CC8">
            <w:r w:rsidRPr="004E2FAF">
              <w:t>2 249,17</w:t>
            </w:r>
          </w:p>
        </w:tc>
      </w:tr>
      <w:tr w:rsidR="009B4CC8" w:rsidTr="009B4CC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8" w:rsidRPr="00B477E1" w:rsidRDefault="009B4CC8" w:rsidP="009B4CC8">
            <w:r w:rsidRPr="00B477E1">
              <w:t>ОДН по холодному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8" w:rsidRPr="004E2FAF" w:rsidRDefault="009B4CC8" w:rsidP="009B4CC8">
            <w:r w:rsidRPr="004E2FAF">
              <w:t>459,76</w:t>
            </w:r>
          </w:p>
        </w:tc>
      </w:tr>
      <w:tr w:rsidR="009B4CC8" w:rsidTr="009B4CC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8" w:rsidRPr="00B477E1" w:rsidRDefault="009B4CC8" w:rsidP="009B4CC8">
            <w:r w:rsidRPr="00B477E1">
              <w:t>ОДН по электроэнергии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8" w:rsidRPr="004E2FAF" w:rsidRDefault="009B4CC8" w:rsidP="009B4CC8">
            <w:r w:rsidRPr="004E2FAF">
              <w:t>3 371,66</w:t>
            </w:r>
          </w:p>
        </w:tc>
      </w:tr>
      <w:tr w:rsidR="009B4CC8" w:rsidTr="009B4CC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8" w:rsidRPr="00B477E1" w:rsidRDefault="009B4CC8" w:rsidP="009B4CC8">
            <w:r w:rsidRPr="00B477E1">
              <w:t>Окашивание придомовой территории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8" w:rsidRPr="004E2FAF" w:rsidRDefault="009B4CC8" w:rsidP="009B4CC8">
            <w:r w:rsidRPr="004E2FAF">
              <w:t>30,10</w:t>
            </w:r>
          </w:p>
        </w:tc>
      </w:tr>
      <w:tr w:rsidR="009B4CC8" w:rsidTr="009B4CC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8" w:rsidRPr="00B477E1" w:rsidRDefault="009B4CC8" w:rsidP="009B4CC8">
            <w:r w:rsidRPr="00B477E1">
              <w:t>Окраска стен и потолка известковыми составами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8" w:rsidRPr="004E2FAF" w:rsidRDefault="009B4CC8" w:rsidP="009B4CC8">
            <w:r w:rsidRPr="004E2FAF">
              <w:t>77,67</w:t>
            </w:r>
          </w:p>
        </w:tc>
      </w:tr>
      <w:tr w:rsidR="009B4CC8" w:rsidTr="009B4CC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8" w:rsidRPr="00B477E1" w:rsidRDefault="009B4CC8" w:rsidP="009B4CC8">
            <w:r w:rsidRPr="00B477E1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8" w:rsidRPr="004E2FAF" w:rsidRDefault="009B4CC8" w:rsidP="009B4CC8">
            <w:r w:rsidRPr="004E2FAF">
              <w:t>50 062,20</w:t>
            </w:r>
          </w:p>
        </w:tc>
      </w:tr>
      <w:tr w:rsidR="009B4CC8" w:rsidTr="009B4CC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8" w:rsidRPr="00B477E1" w:rsidRDefault="009B4CC8" w:rsidP="009B4CC8">
            <w:r w:rsidRPr="00B477E1">
              <w:t>Покраска газовых труб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8" w:rsidRPr="004E2FAF" w:rsidRDefault="009B4CC8" w:rsidP="009B4CC8">
            <w:r w:rsidRPr="004E2FAF">
              <w:t>483,00</w:t>
            </w:r>
          </w:p>
        </w:tc>
      </w:tr>
      <w:tr w:rsidR="009B4CC8" w:rsidTr="009B4CC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8" w:rsidRPr="00B477E1" w:rsidRDefault="009B4CC8" w:rsidP="009B4CC8">
            <w:r w:rsidRPr="00B477E1">
              <w:t>Посыпка придомовой территории песком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8" w:rsidRPr="004E2FAF" w:rsidRDefault="009B4CC8" w:rsidP="009B4CC8">
            <w:r w:rsidRPr="004E2FAF">
              <w:t>10,00</w:t>
            </w:r>
          </w:p>
        </w:tc>
      </w:tr>
      <w:tr w:rsidR="009B4CC8" w:rsidTr="009B4CC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8" w:rsidRPr="00B477E1" w:rsidRDefault="009B4CC8" w:rsidP="009B4CC8">
            <w:r w:rsidRPr="00B477E1">
              <w:t>Прочие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8" w:rsidRPr="004E2FAF" w:rsidRDefault="009B4CC8" w:rsidP="009B4CC8">
            <w:r w:rsidRPr="004E2FAF">
              <w:t>0,25</w:t>
            </w:r>
          </w:p>
        </w:tc>
      </w:tr>
      <w:tr w:rsidR="009B4CC8" w:rsidTr="009B4CC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8" w:rsidRPr="00B477E1" w:rsidRDefault="009B4CC8" w:rsidP="009B4CC8">
            <w:r w:rsidRPr="00B477E1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8" w:rsidRPr="004E2FAF" w:rsidRDefault="009B4CC8" w:rsidP="009B4CC8">
            <w:r w:rsidRPr="004E2FAF">
              <w:t>1 062,23</w:t>
            </w:r>
          </w:p>
        </w:tc>
      </w:tr>
      <w:tr w:rsidR="009B4CC8" w:rsidTr="009B4CC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8" w:rsidRPr="00B477E1" w:rsidRDefault="009B4CC8" w:rsidP="009B4CC8">
            <w:r w:rsidRPr="00B477E1">
              <w:t>Ремонт шиферной кровли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8" w:rsidRPr="004E2FAF" w:rsidRDefault="009B4CC8" w:rsidP="009B4CC8">
            <w:r w:rsidRPr="004E2FAF">
              <w:t>4 687,00</w:t>
            </w:r>
          </w:p>
        </w:tc>
      </w:tr>
      <w:tr w:rsidR="009B4CC8" w:rsidTr="009B4CC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8" w:rsidRPr="00B477E1" w:rsidRDefault="009B4CC8" w:rsidP="009B4CC8">
            <w:r w:rsidRPr="00B477E1">
              <w:t xml:space="preserve">Ремонт этажных </w:t>
            </w:r>
            <w:proofErr w:type="spellStart"/>
            <w:r w:rsidRPr="00B477E1">
              <w:t>эл.щитков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8" w:rsidRPr="004E2FAF" w:rsidRDefault="009B4CC8" w:rsidP="009B4CC8">
            <w:r w:rsidRPr="004E2FAF">
              <w:t>760,00</w:t>
            </w:r>
          </w:p>
        </w:tc>
      </w:tr>
      <w:tr w:rsidR="009B4CC8" w:rsidTr="009B4CC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8" w:rsidRPr="00B477E1" w:rsidRDefault="009B4CC8" w:rsidP="009B4CC8">
            <w:r w:rsidRPr="00B477E1">
              <w:t>Техническое диагностирование ВДГО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8" w:rsidRPr="004E2FAF" w:rsidRDefault="009B4CC8" w:rsidP="009B4CC8">
            <w:r w:rsidRPr="004E2FAF">
              <w:t>4 800,00</w:t>
            </w:r>
          </w:p>
        </w:tc>
      </w:tr>
      <w:tr w:rsidR="009B4CC8" w:rsidTr="009B4CC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8" w:rsidRPr="00B477E1" w:rsidRDefault="009B4CC8" w:rsidP="009B4CC8">
            <w:r w:rsidRPr="00B477E1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8" w:rsidRDefault="009B4CC8" w:rsidP="009B4CC8">
            <w:r w:rsidRPr="004E2FAF">
              <w:t>2 646,29</w:t>
            </w:r>
          </w:p>
        </w:tc>
      </w:tr>
    </w:tbl>
    <w:p w:rsidR="002C68F4" w:rsidRDefault="002C68F4" w:rsidP="002C68F4"/>
    <w:p w:rsidR="0001686D" w:rsidRDefault="0001686D"/>
    <w:sectPr w:rsidR="0001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C7"/>
    <w:rsid w:val="0001686D"/>
    <w:rsid w:val="002C68F4"/>
    <w:rsid w:val="009B4CC8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07C34"/>
  <w15:chartTrackingRefBased/>
  <w15:docId w15:val="{E3731686-8F2E-43E4-B2DB-41CBD7D7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8F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4</cp:revision>
  <dcterms:created xsi:type="dcterms:W3CDTF">2018-01-10T10:40:00Z</dcterms:created>
  <dcterms:modified xsi:type="dcterms:W3CDTF">2018-03-16T10:51:00Z</dcterms:modified>
</cp:coreProperties>
</file>