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9C" w:rsidRDefault="00993C9C" w:rsidP="00993C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993C9C" w:rsidRDefault="00993C9C" w:rsidP="00993C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993C9C" w:rsidRDefault="00993C9C" w:rsidP="00993C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2-ая Парковая, д. 6</w:t>
      </w:r>
    </w:p>
    <w:p w:rsidR="00993C9C" w:rsidRDefault="00993C9C" w:rsidP="00993C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993C9C" w:rsidRDefault="00993C9C" w:rsidP="00993C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993C9C" w:rsidTr="00646E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9C" w:rsidRPr="00646E55" w:rsidRDefault="00993C9C">
            <w:pPr>
              <w:spacing w:line="240" w:lineRule="auto"/>
              <w:jc w:val="both"/>
              <w:rPr>
                <w:rFonts w:cstheme="minorHAnsi"/>
              </w:rPr>
            </w:pPr>
            <w:r w:rsidRPr="00646E55">
              <w:rPr>
                <w:rFonts w:cstheme="minorHAns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C" w:rsidRDefault="00646E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78314,18</w:t>
            </w:r>
          </w:p>
        </w:tc>
      </w:tr>
      <w:tr w:rsidR="00993C9C" w:rsidTr="00646E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9C" w:rsidRPr="00646E55" w:rsidRDefault="00993C9C">
            <w:pPr>
              <w:spacing w:line="240" w:lineRule="auto"/>
              <w:jc w:val="both"/>
              <w:rPr>
                <w:rFonts w:cstheme="minorHAnsi"/>
              </w:rPr>
            </w:pPr>
            <w:r w:rsidRPr="00646E55">
              <w:rPr>
                <w:rFonts w:cstheme="minorHAns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C" w:rsidRDefault="00646E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387017,40</w:t>
            </w:r>
          </w:p>
        </w:tc>
      </w:tr>
      <w:tr w:rsidR="00993C9C" w:rsidTr="00646E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9C" w:rsidRPr="00646E55" w:rsidRDefault="00993C9C">
            <w:pPr>
              <w:spacing w:line="240" w:lineRule="auto"/>
              <w:jc w:val="both"/>
              <w:rPr>
                <w:rFonts w:cstheme="minorHAnsi"/>
              </w:rPr>
            </w:pPr>
            <w:r w:rsidRPr="00646E55">
              <w:rPr>
                <w:rFonts w:cstheme="minorHAns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C" w:rsidRDefault="00646E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353872,06</w:t>
            </w:r>
          </w:p>
        </w:tc>
      </w:tr>
      <w:tr w:rsidR="00993C9C" w:rsidTr="00646E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9C" w:rsidRPr="00646E55" w:rsidRDefault="00993C9C">
            <w:pPr>
              <w:spacing w:line="240" w:lineRule="auto"/>
              <w:jc w:val="both"/>
              <w:rPr>
                <w:rFonts w:cstheme="minorHAnsi"/>
              </w:rPr>
            </w:pPr>
            <w:r w:rsidRPr="00646E55">
              <w:rPr>
                <w:rFonts w:cstheme="minorHAns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9C" w:rsidRDefault="00646E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111459,52</w:t>
            </w:r>
            <w:bookmarkStart w:id="0" w:name="_GoBack"/>
            <w:bookmarkEnd w:id="0"/>
          </w:p>
        </w:tc>
      </w:tr>
      <w:tr w:rsidR="00646E55" w:rsidTr="00646E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5" w:rsidRPr="00485208" w:rsidRDefault="00646E55" w:rsidP="00646E55">
            <w:r w:rsidRPr="00485208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5" w:rsidRPr="004623A4" w:rsidRDefault="00646E55" w:rsidP="00646E55">
            <w:r w:rsidRPr="004623A4">
              <w:t>934,37</w:t>
            </w:r>
          </w:p>
        </w:tc>
      </w:tr>
      <w:tr w:rsidR="00646E55" w:rsidTr="00646E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5" w:rsidRPr="00485208" w:rsidRDefault="00646E55" w:rsidP="00646E55">
            <w:r w:rsidRPr="00485208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5" w:rsidRPr="004623A4" w:rsidRDefault="00646E55" w:rsidP="00646E55">
            <w:r w:rsidRPr="004623A4">
              <w:t>68 329,70</w:t>
            </w:r>
          </w:p>
        </w:tc>
      </w:tr>
      <w:tr w:rsidR="00646E55" w:rsidTr="00646E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5" w:rsidRPr="00485208" w:rsidRDefault="00646E55" w:rsidP="00646E55">
            <w:r w:rsidRPr="00485208">
              <w:t>Замена трубопровода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5" w:rsidRPr="004623A4" w:rsidRDefault="00646E55" w:rsidP="00646E55">
            <w:r w:rsidRPr="004623A4">
              <w:t>4 674,17</w:t>
            </w:r>
          </w:p>
        </w:tc>
      </w:tr>
      <w:tr w:rsidR="00646E55" w:rsidTr="00646E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5" w:rsidRPr="00485208" w:rsidRDefault="00646E55" w:rsidP="00646E55">
            <w:r w:rsidRPr="00485208">
              <w:t>Изготовление и установка лавочек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5" w:rsidRPr="004623A4" w:rsidRDefault="00646E55" w:rsidP="00646E55">
            <w:r w:rsidRPr="004623A4">
              <w:t>1 121,49</w:t>
            </w:r>
          </w:p>
        </w:tc>
      </w:tr>
      <w:tr w:rsidR="00646E55" w:rsidTr="00646E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5" w:rsidRPr="00485208" w:rsidRDefault="00646E55" w:rsidP="00646E55">
            <w:r w:rsidRPr="00485208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5" w:rsidRPr="004623A4" w:rsidRDefault="00646E55" w:rsidP="00646E55">
            <w:r w:rsidRPr="004623A4">
              <w:t>1 857,09</w:t>
            </w:r>
          </w:p>
        </w:tc>
      </w:tr>
      <w:tr w:rsidR="00646E55" w:rsidTr="00646E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5" w:rsidRPr="00485208" w:rsidRDefault="00646E55" w:rsidP="00646E55">
            <w:r w:rsidRPr="00485208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5" w:rsidRPr="004623A4" w:rsidRDefault="00646E55" w:rsidP="00646E55">
            <w:r w:rsidRPr="004623A4">
              <w:t>3 867,40</w:t>
            </w:r>
          </w:p>
        </w:tc>
      </w:tr>
      <w:tr w:rsidR="00646E55" w:rsidTr="00646E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5" w:rsidRPr="00485208" w:rsidRDefault="00646E55" w:rsidP="00646E55">
            <w:r w:rsidRPr="00485208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5" w:rsidRPr="004623A4" w:rsidRDefault="00646E55" w:rsidP="00646E55">
            <w:r w:rsidRPr="004623A4">
              <w:t>15 404,18</w:t>
            </w:r>
          </w:p>
        </w:tc>
      </w:tr>
      <w:tr w:rsidR="00646E55" w:rsidTr="00646E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5" w:rsidRPr="00485208" w:rsidRDefault="00646E55" w:rsidP="00646E55">
            <w:r w:rsidRPr="00485208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5" w:rsidRPr="004623A4" w:rsidRDefault="00646E55" w:rsidP="00646E55">
            <w:r w:rsidRPr="004623A4">
              <w:t>11 590,04</w:t>
            </w:r>
          </w:p>
        </w:tc>
      </w:tr>
      <w:tr w:rsidR="00646E55" w:rsidTr="00646E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5" w:rsidRPr="00485208" w:rsidRDefault="00646E55" w:rsidP="00646E55">
            <w:r w:rsidRPr="00485208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5" w:rsidRPr="004623A4" w:rsidRDefault="00646E55" w:rsidP="00646E55">
            <w:r w:rsidRPr="004623A4">
              <w:t>2 369,06</w:t>
            </w:r>
          </w:p>
        </w:tc>
      </w:tr>
      <w:tr w:rsidR="00646E55" w:rsidTr="00646E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5" w:rsidRPr="00485208" w:rsidRDefault="00646E55" w:rsidP="00646E55">
            <w:r w:rsidRPr="00485208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5" w:rsidRPr="004623A4" w:rsidRDefault="00646E55" w:rsidP="00646E55">
            <w:r w:rsidRPr="004623A4">
              <w:t>17 374,38</w:t>
            </w:r>
          </w:p>
        </w:tc>
      </w:tr>
      <w:tr w:rsidR="00646E55" w:rsidTr="00646E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5" w:rsidRPr="00485208" w:rsidRDefault="00646E55" w:rsidP="00646E55">
            <w:r w:rsidRPr="00485208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5" w:rsidRPr="004623A4" w:rsidRDefault="00646E55" w:rsidP="00646E55">
            <w:r w:rsidRPr="004623A4">
              <w:t>55,66</w:t>
            </w:r>
          </w:p>
        </w:tc>
      </w:tr>
      <w:tr w:rsidR="00646E55" w:rsidTr="00646E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5" w:rsidRPr="00485208" w:rsidRDefault="00646E55" w:rsidP="00646E55">
            <w:r w:rsidRPr="00485208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5" w:rsidRPr="004623A4" w:rsidRDefault="00646E55" w:rsidP="00646E55">
            <w:r w:rsidRPr="004623A4">
              <w:t>147 564,36</w:t>
            </w:r>
          </w:p>
        </w:tc>
      </w:tr>
      <w:tr w:rsidR="00646E55" w:rsidTr="00646E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5" w:rsidRPr="00485208" w:rsidRDefault="00646E55" w:rsidP="00646E55">
            <w:r w:rsidRPr="00485208">
              <w:t>Покраска газовых труб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5" w:rsidRPr="004623A4" w:rsidRDefault="00646E55" w:rsidP="00646E55">
            <w:r w:rsidRPr="004623A4">
              <w:t>163,44</w:t>
            </w:r>
          </w:p>
        </w:tc>
      </w:tr>
      <w:tr w:rsidR="00646E55" w:rsidTr="00646E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5" w:rsidRPr="00485208" w:rsidRDefault="00646E55" w:rsidP="00646E55">
            <w:r w:rsidRPr="00485208">
              <w:t>Посыпка придомовой территории песком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5" w:rsidRPr="004623A4" w:rsidRDefault="00646E55" w:rsidP="00646E55">
            <w:r w:rsidRPr="004623A4">
              <w:t>25,00</w:t>
            </w:r>
          </w:p>
        </w:tc>
      </w:tr>
      <w:tr w:rsidR="00646E55" w:rsidTr="00646E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5" w:rsidRPr="00485208" w:rsidRDefault="00646E55" w:rsidP="00646E55">
            <w:r w:rsidRPr="00485208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5" w:rsidRPr="004623A4" w:rsidRDefault="00646E55" w:rsidP="00646E55">
            <w:r w:rsidRPr="004623A4">
              <w:t>1,27</w:t>
            </w:r>
          </w:p>
        </w:tc>
      </w:tr>
      <w:tr w:rsidR="00646E55" w:rsidTr="00646E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5" w:rsidRPr="00485208" w:rsidRDefault="00646E55" w:rsidP="00646E55">
            <w:r w:rsidRPr="00485208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5" w:rsidRPr="004623A4" w:rsidRDefault="00646E55" w:rsidP="00646E55">
            <w:r w:rsidRPr="004623A4">
              <w:t>21 070,22</w:t>
            </w:r>
          </w:p>
        </w:tc>
      </w:tr>
      <w:tr w:rsidR="00646E55" w:rsidTr="00646E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5" w:rsidRPr="00485208" w:rsidRDefault="00646E55" w:rsidP="00646E55">
            <w:r w:rsidRPr="00485208">
              <w:t>Ремонт козырька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5" w:rsidRPr="004623A4" w:rsidRDefault="00646E55" w:rsidP="00646E55">
            <w:r w:rsidRPr="004623A4">
              <w:t>276,33</w:t>
            </w:r>
          </w:p>
        </w:tc>
      </w:tr>
      <w:tr w:rsidR="00646E55" w:rsidTr="00646E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5" w:rsidRPr="00485208" w:rsidRDefault="00646E55" w:rsidP="00646E55">
            <w:r w:rsidRPr="00485208">
              <w:t>Стрижка кустарника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5" w:rsidRPr="004623A4" w:rsidRDefault="00646E55" w:rsidP="00646E55">
            <w:r w:rsidRPr="004623A4">
              <w:t>8,80</w:t>
            </w:r>
          </w:p>
        </w:tc>
      </w:tr>
      <w:tr w:rsidR="00646E55" w:rsidTr="00646E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5" w:rsidRPr="00485208" w:rsidRDefault="00646E55" w:rsidP="00646E55">
            <w:r w:rsidRPr="00485208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5" w:rsidRPr="004623A4" w:rsidRDefault="00646E55" w:rsidP="00646E55">
            <w:r w:rsidRPr="004623A4">
              <w:t>28 800,00</w:t>
            </w:r>
          </w:p>
        </w:tc>
      </w:tr>
      <w:tr w:rsidR="00646E55" w:rsidTr="00646E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5" w:rsidRPr="00485208" w:rsidRDefault="00646E55" w:rsidP="00646E55">
            <w:r w:rsidRPr="00485208"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5" w:rsidRPr="004623A4" w:rsidRDefault="00646E55" w:rsidP="00646E55">
            <w:r w:rsidRPr="004623A4">
              <w:t>17 952,00</w:t>
            </w:r>
          </w:p>
        </w:tc>
      </w:tr>
      <w:tr w:rsidR="00646E55" w:rsidTr="00646E5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5" w:rsidRPr="00485208" w:rsidRDefault="00646E55" w:rsidP="00646E55">
            <w:r w:rsidRPr="00485208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55" w:rsidRDefault="00646E55" w:rsidP="00646E55">
            <w:r w:rsidRPr="004623A4">
              <w:t>3 798,40</w:t>
            </w:r>
          </w:p>
        </w:tc>
      </w:tr>
    </w:tbl>
    <w:p w:rsidR="00993C9C" w:rsidRDefault="00993C9C" w:rsidP="00993C9C">
      <w:pPr>
        <w:jc w:val="both"/>
        <w:rPr>
          <w:rFonts w:ascii="Times New Roman" w:hAnsi="Times New Roman" w:cs="Times New Roman"/>
        </w:rPr>
      </w:pPr>
    </w:p>
    <w:p w:rsidR="00993C9C" w:rsidRDefault="00993C9C" w:rsidP="00993C9C"/>
    <w:p w:rsidR="00B91F9F" w:rsidRDefault="00B91F9F"/>
    <w:sectPr w:rsidR="00B9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8C"/>
    <w:rsid w:val="003B718C"/>
    <w:rsid w:val="00646E55"/>
    <w:rsid w:val="00993C9C"/>
    <w:rsid w:val="00B9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969D"/>
  <w15:chartTrackingRefBased/>
  <w15:docId w15:val="{8E081C36-5157-48B6-898E-34FE6875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C9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C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2018-01-10T10:38:00Z</dcterms:created>
  <dcterms:modified xsi:type="dcterms:W3CDTF">2018-03-16T06:33:00Z</dcterms:modified>
</cp:coreProperties>
</file>