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 w:rsidP="00166C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166C6D" w:rsidRDefault="00166C6D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</w:t>
      </w:r>
    </w:p>
    <w:p w:rsidR="00166C6D" w:rsidRDefault="007156E5" w:rsidP="00166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166C6D">
        <w:rPr>
          <w:rFonts w:ascii="Times New Roman" w:hAnsi="Times New Roman" w:cs="Times New Roman"/>
          <w:b/>
        </w:rPr>
        <w:t xml:space="preserve"> года.</w:t>
      </w:r>
    </w:p>
    <w:p w:rsidR="00166C6D" w:rsidRDefault="009D312B" w:rsidP="00166C6D">
      <w:pPr>
        <w:jc w:val="center"/>
        <w:rPr>
          <w:rFonts w:ascii="Times New Roman" w:hAnsi="Times New Roman" w:cs="Times New Roman"/>
          <w:b/>
        </w:rPr>
      </w:pPr>
      <w:r w:rsidRPr="009D312B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156E5" w:rsidTr="00CA76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5" w:rsidRDefault="007156E5" w:rsidP="00715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5" w:rsidRPr="00A64F8E" w:rsidRDefault="007156E5" w:rsidP="007156E5">
            <w:r w:rsidRPr="00A64F8E">
              <w:t>120953.97</w:t>
            </w:r>
          </w:p>
        </w:tc>
      </w:tr>
      <w:tr w:rsidR="007156E5" w:rsidTr="00CA76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5" w:rsidRDefault="007156E5" w:rsidP="00715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5" w:rsidRPr="00A64F8E" w:rsidRDefault="007156E5" w:rsidP="007156E5">
            <w:r w:rsidRPr="00A64F8E">
              <w:t>726230.22</w:t>
            </w:r>
          </w:p>
        </w:tc>
      </w:tr>
      <w:tr w:rsidR="007156E5" w:rsidTr="00CA76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5" w:rsidRDefault="007156E5" w:rsidP="00715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5" w:rsidRPr="00A64F8E" w:rsidRDefault="007156E5" w:rsidP="007156E5">
            <w:r w:rsidRPr="00A64F8E">
              <w:t>697293.84</w:t>
            </w:r>
          </w:p>
        </w:tc>
      </w:tr>
      <w:tr w:rsidR="007156E5" w:rsidTr="00CA763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E5" w:rsidRDefault="007156E5" w:rsidP="007156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5" w:rsidRDefault="007156E5" w:rsidP="007156E5">
            <w:r w:rsidRPr="00A64F8E">
              <w:t>149890.35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2 247.38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85 355.99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76.00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65 710.05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 xml:space="preserve">Изготовление и установка двери 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2 100.00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Изготовление сливов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5 133.00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3 025.27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10 425.49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26 821.65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17 884.26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3 591.33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29 645.20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628.18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386 196.08</w:t>
            </w:r>
          </w:p>
        </w:tc>
      </w:tr>
      <w:tr w:rsidR="00CA763D" w:rsidRPr="00CA763D" w:rsidTr="00CA763D">
        <w:trPr>
          <w:trHeight w:val="69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2 215.99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10 800.09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Работа по графику ППР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37.00</w:t>
            </w:r>
          </w:p>
        </w:tc>
      </w:tr>
      <w:tr w:rsidR="00CA763D" w:rsidRPr="00CA763D" w:rsidTr="00CA763D">
        <w:trPr>
          <w:trHeight w:val="69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137.00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2 435.31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21 501.70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8 875.12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2 627.36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557.07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16.20</w:t>
            </w:r>
          </w:p>
        </w:tc>
      </w:tr>
      <w:tr w:rsidR="00CA763D" w:rsidRPr="00CA763D" w:rsidTr="00CA763D">
        <w:trPr>
          <w:trHeight w:val="465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10 332.00</w:t>
            </w:r>
          </w:p>
        </w:tc>
      </w:tr>
      <w:tr w:rsidR="00CA763D" w:rsidRPr="00CA763D" w:rsidTr="00CA763D">
        <w:trPr>
          <w:trHeight w:val="7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CA763D" w:rsidRPr="00CA763D" w:rsidTr="00CA763D">
        <w:trPr>
          <w:trHeight w:val="24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8 024.00</w:t>
            </w:r>
          </w:p>
        </w:tc>
      </w:tr>
      <w:tr w:rsidR="00CA763D" w:rsidRPr="00CA763D" w:rsidTr="00CA763D">
        <w:trPr>
          <w:trHeight w:val="690"/>
        </w:trPr>
        <w:tc>
          <w:tcPr>
            <w:tcW w:w="7650" w:type="dxa"/>
            <w:hideMark/>
          </w:tcPr>
          <w:p w:rsidR="00CA763D" w:rsidRPr="00CA763D" w:rsidRDefault="00CA763D" w:rsidP="00CA763D">
            <w:pPr>
              <w:spacing w:line="240" w:lineRule="auto"/>
              <w:ind w:firstLineChars="300" w:firstLine="660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Установка табличек с названиями улиц и номеров домов</w:t>
            </w:r>
          </w:p>
        </w:tc>
        <w:tc>
          <w:tcPr>
            <w:tcW w:w="1695" w:type="dxa"/>
            <w:hideMark/>
          </w:tcPr>
          <w:p w:rsidR="00CA763D" w:rsidRPr="00CA763D" w:rsidRDefault="00CA763D" w:rsidP="00CA763D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A763D">
              <w:rPr>
                <w:rFonts w:ascii="Calibri" w:eastAsia="Times New Roman" w:hAnsi="Calibri" w:cs="Calibri"/>
                <w:lang w:eastAsia="ru-RU"/>
              </w:rPr>
              <w:t>12.00</w:t>
            </w:r>
          </w:p>
        </w:tc>
      </w:tr>
    </w:tbl>
    <w:p w:rsidR="00225C24" w:rsidRDefault="00225C24"/>
    <w:sectPr w:rsidR="0022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0"/>
    <w:rsid w:val="00166C6D"/>
    <w:rsid w:val="00225C24"/>
    <w:rsid w:val="007156E5"/>
    <w:rsid w:val="0082514A"/>
    <w:rsid w:val="009D312B"/>
    <w:rsid w:val="00C62540"/>
    <w:rsid w:val="00C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C5A9-F62C-466E-B3E3-BCB77E0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2018-01-10T10:47:00Z</dcterms:created>
  <dcterms:modified xsi:type="dcterms:W3CDTF">2019-04-01T11:00:00Z</dcterms:modified>
</cp:coreProperties>
</file>