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36" w:rsidRDefault="00A00936" w:rsidP="00A0093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A00936" w:rsidRDefault="00A00936" w:rsidP="00A00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A00936" w:rsidRDefault="00A00936" w:rsidP="00A009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7</w:t>
      </w:r>
    </w:p>
    <w:p w:rsidR="00F122F9" w:rsidRPr="00F122F9" w:rsidRDefault="00F122F9" w:rsidP="00F122F9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F122F9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F122F9" w:rsidRPr="00F122F9" w:rsidRDefault="00F122F9" w:rsidP="00F122F9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F122F9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5C2258" w:rsidRPr="00F122F9" w:rsidTr="00954468">
        <w:tc>
          <w:tcPr>
            <w:tcW w:w="7933" w:type="dxa"/>
            <w:hideMark/>
          </w:tcPr>
          <w:p w:rsidR="005C2258" w:rsidRDefault="005C2258" w:rsidP="005C2258">
            <w:r>
              <w:t>Сальдо на начало периода</w:t>
            </w:r>
          </w:p>
        </w:tc>
        <w:tc>
          <w:tcPr>
            <w:tcW w:w="1412" w:type="dxa"/>
          </w:tcPr>
          <w:p w:rsidR="005C2258" w:rsidRDefault="005C2258" w:rsidP="005C2258">
            <w:r>
              <w:t>29250.99</w:t>
            </w:r>
          </w:p>
        </w:tc>
      </w:tr>
      <w:tr w:rsidR="005C2258" w:rsidRPr="00F122F9" w:rsidTr="00954468">
        <w:tc>
          <w:tcPr>
            <w:tcW w:w="7933" w:type="dxa"/>
            <w:hideMark/>
          </w:tcPr>
          <w:p w:rsidR="005C2258" w:rsidRDefault="005C2258" w:rsidP="005C2258">
            <w:r>
              <w:t>Начислено согласно тарифов</w:t>
            </w:r>
          </w:p>
        </w:tc>
        <w:tc>
          <w:tcPr>
            <w:tcW w:w="1412" w:type="dxa"/>
          </w:tcPr>
          <w:p w:rsidR="005C2258" w:rsidRDefault="005C2258" w:rsidP="005C2258">
            <w:r>
              <w:t>196246.20</w:t>
            </w:r>
          </w:p>
        </w:tc>
      </w:tr>
      <w:tr w:rsidR="005C2258" w:rsidRPr="00F122F9" w:rsidTr="00954468">
        <w:tc>
          <w:tcPr>
            <w:tcW w:w="7933" w:type="dxa"/>
            <w:hideMark/>
          </w:tcPr>
          <w:p w:rsidR="005C2258" w:rsidRDefault="005C2258" w:rsidP="005C2258">
            <w:r>
              <w:t>Оплачено</w:t>
            </w:r>
          </w:p>
        </w:tc>
        <w:tc>
          <w:tcPr>
            <w:tcW w:w="1412" w:type="dxa"/>
          </w:tcPr>
          <w:p w:rsidR="005C2258" w:rsidRDefault="005C2258" w:rsidP="005C2258">
            <w:r>
              <w:t>173880.51</w:t>
            </w:r>
          </w:p>
        </w:tc>
      </w:tr>
      <w:tr w:rsidR="005C2258" w:rsidRPr="00F122F9" w:rsidTr="00954468">
        <w:tc>
          <w:tcPr>
            <w:tcW w:w="7933" w:type="dxa"/>
            <w:hideMark/>
          </w:tcPr>
          <w:p w:rsidR="005C2258" w:rsidRDefault="005C2258" w:rsidP="005C2258">
            <w:r>
              <w:t>Сальдо на конец периода</w:t>
            </w:r>
          </w:p>
        </w:tc>
        <w:tc>
          <w:tcPr>
            <w:tcW w:w="1412" w:type="dxa"/>
          </w:tcPr>
          <w:p w:rsidR="005C2258" w:rsidRDefault="005C2258" w:rsidP="005C2258">
            <w:r>
              <w:t>51616.68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142.26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31016.87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567.33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613.65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2632.96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11432.58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375.57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84658.57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210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6000.22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Ремонт вентиляционной шахты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497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Ремонт шиферной кровли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611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Смена крана шарового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119.48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2214</w:t>
            </w:r>
          </w:p>
        </w:tc>
      </w:tr>
      <w:tr w:rsidR="00954468" w:rsidRPr="00954468" w:rsidTr="00954468">
        <w:trPr>
          <w:trHeight w:val="300"/>
        </w:trPr>
        <w:tc>
          <w:tcPr>
            <w:tcW w:w="7933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954468" w:rsidRPr="00954468" w:rsidRDefault="00954468" w:rsidP="00954468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54468">
              <w:rPr>
                <w:rFonts w:eastAsia="Times New Roman" w:cs="Calibri"/>
                <w:color w:val="000000"/>
                <w:lang w:eastAsia="ru-RU"/>
              </w:rPr>
              <w:t>160</w:t>
            </w:r>
          </w:p>
        </w:tc>
      </w:tr>
    </w:tbl>
    <w:p w:rsidR="00A00936" w:rsidRDefault="00A00936" w:rsidP="00A00936">
      <w:bookmarkStart w:id="0" w:name="_GoBack"/>
      <w:bookmarkEnd w:id="0"/>
    </w:p>
    <w:p w:rsidR="00A00936" w:rsidRDefault="00A00936" w:rsidP="00A00936"/>
    <w:p w:rsidR="00A00936" w:rsidRDefault="00A00936" w:rsidP="00A00936"/>
    <w:p w:rsidR="002C032E" w:rsidRDefault="002C032E"/>
    <w:sectPr w:rsidR="002C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6E"/>
    <w:rsid w:val="001D176E"/>
    <w:rsid w:val="002C032E"/>
    <w:rsid w:val="005C2258"/>
    <w:rsid w:val="00954468"/>
    <w:rsid w:val="00A00936"/>
    <w:rsid w:val="00AF1D7D"/>
    <w:rsid w:val="00F1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50C3D-A781-4D37-B93F-AB228A35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3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9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122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2018-01-10T10:46:00Z</dcterms:created>
  <dcterms:modified xsi:type="dcterms:W3CDTF">2019-03-27T10:31:00Z</dcterms:modified>
</cp:coreProperties>
</file>