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E" w:rsidRDefault="005F60BE" w:rsidP="005F6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6</w:t>
      </w:r>
    </w:p>
    <w:p w:rsidR="00A238C8" w:rsidRPr="00A238C8" w:rsidRDefault="00A238C8" w:rsidP="00A238C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238C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A238C8" w:rsidRPr="00A238C8" w:rsidRDefault="00A238C8" w:rsidP="00A238C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238C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AC2C61" w:rsidRPr="00A238C8" w:rsidTr="008B549A">
        <w:tc>
          <w:tcPr>
            <w:tcW w:w="7933" w:type="dxa"/>
            <w:hideMark/>
          </w:tcPr>
          <w:p w:rsidR="00AC2C61" w:rsidRDefault="00AC2C61" w:rsidP="00AC2C61">
            <w:r>
              <w:t>Сальдо на начало периода</w:t>
            </w:r>
          </w:p>
        </w:tc>
        <w:tc>
          <w:tcPr>
            <w:tcW w:w="1412" w:type="dxa"/>
          </w:tcPr>
          <w:p w:rsidR="00AC2C61" w:rsidRDefault="00AC2C61" w:rsidP="00AC2C61">
            <w:r>
              <w:t>60887.58</w:t>
            </w:r>
          </w:p>
        </w:tc>
      </w:tr>
      <w:tr w:rsidR="00AC2C61" w:rsidRPr="00A238C8" w:rsidTr="008B549A">
        <w:tc>
          <w:tcPr>
            <w:tcW w:w="7933" w:type="dxa"/>
            <w:hideMark/>
          </w:tcPr>
          <w:p w:rsidR="00AC2C61" w:rsidRDefault="00AC2C61" w:rsidP="00AC2C61">
            <w:r>
              <w:t>Начислено согласно тарифов</w:t>
            </w:r>
          </w:p>
        </w:tc>
        <w:tc>
          <w:tcPr>
            <w:tcW w:w="1412" w:type="dxa"/>
          </w:tcPr>
          <w:p w:rsidR="00AC2C61" w:rsidRDefault="00AC2C61" w:rsidP="00AC2C61">
            <w:r>
              <w:t>725257.26</w:t>
            </w:r>
          </w:p>
        </w:tc>
      </w:tr>
      <w:tr w:rsidR="00AC2C61" w:rsidRPr="00A238C8" w:rsidTr="008B549A">
        <w:tc>
          <w:tcPr>
            <w:tcW w:w="7933" w:type="dxa"/>
            <w:hideMark/>
          </w:tcPr>
          <w:p w:rsidR="00AC2C61" w:rsidRDefault="00AC2C61" w:rsidP="00AC2C61">
            <w:r>
              <w:t>Оплачено</w:t>
            </w:r>
          </w:p>
        </w:tc>
        <w:tc>
          <w:tcPr>
            <w:tcW w:w="1412" w:type="dxa"/>
          </w:tcPr>
          <w:p w:rsidR="00AC2C61" w:rsidRDefault="00AC2C61" w:rsidP="00AC2C61">
            <w:r>
              <w:t>711806.42</w:t>
            </w:r>
          </w:p>
        </w:tc>
      </w:tr>
      <w:tr w:rsidR="00AC2C61" w:rsidRPr="00A238C8" w:rsidTr="008B549A">
        <w:tc>
          <w:tcPr>
            <w:tcW w:w="7933" w:type="dxa"/>
            <w:hideMark/>
          </w:tcPr>
          <w:p w:rsidR="00AC2C61" w:rsidRDefault="00AC2C61" w:rsidP="00AC2C61">
            <w:r>
              <w:t>Сальдо на конец периода</w:t>
            </w:r>
          </w:p>
        </w:tc>
        <w:tc>
          <w:tcPr>
            <w:tcW w:w="1412" w:type="dxa"/>
          </w:tcPr>
          <w:p w:rsidR="00AC2C61" w:rsidRDefault="00AC2C61" w:rsidP="00AC2C61">
            <w:r>
              <w:t>74338.42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523.82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114617.15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9503.34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3008.23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10899.8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37144.96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893.6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347696.34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389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75796.27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60.69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Ремонт крыльца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173.63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5478.1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465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149.49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428.55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733.32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9142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785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167.54</w:t>
            </w:r>
          </w:p>
        </w:tc>
      </w:tr>
      <w:tr w:rsidR="008B549A" w:rsidRPr="008B549A" w:rsidTr="008B549A">
        <w:trPr>
          <w:trHeight w:val="300"/>
        </w:trPr>
        <w:tc>
          <w:tcPr>
            <w:tcW w:w="7933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Штукатурка цоколя здания</w:t>
            </w:r>
          </w:p>
        </w:tc>
        <w:tc>
          <w:tcPr>
            <w:tcW w:w="1412" w:type="dxa"/>
            <w:noWrap/>
            <w:hideMark/>
          </w:tcPr>
          <w:p w:rsidR="008B549A" w:rsidRPr="008B549A" w:rsidRDefault="008B549A" w:rsidP="008B54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49A">
              <w:rPr>
                <w:rFonts w:eastAsia="Times New Roman" w:cs="Calibri"/>
                <w:color w:val="000000"/>
                <w:lang w:eastAsia="ru-RU"/>
              </w:rPr>
              <w:t>540</w:t>
            </w:r>
          </w:p>
        </w:tc>
      </w:tr>
    </w:tbl>
    <w:p w:rsidR="005F60BE" w:rsidRDefault="005F60BE" w:rsidP="005F60BE">
      <w:bookmarkStart w:id="0" w:name="_GoBack"/>
      <w:bookmarkEnd w:id="0"/>
    </w:p>
    <w:p w:rsidR="005F60BE" w:rsidRDefault="005F60BE" w:rsidP="005F60BE"/>
    <w:p w:rsidR="005F60BE" w:rsidRDefault="005F60BE" w:rsidP="005F60BE"/>
    <w:p w:rsidR="007776A1" w:rsidRDefault="007776A1"/>
    <w:sectPr w:rsidR="0077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2"/>
    <w:rsid w:val="00356891"/>
    <w:rsid w:val="005F60BE"/>
    <w:rsid w:val="007035D2"/>
    <w:rsid w:val="007776A1"/>
    <w:rsid w:val="008B549A"/>
    <w:rsid w:val="00A238C8"/>
    <w:rsid w:val="00AC2C61"/>
    <w:rsid w:val="00E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3A41-AA2B-4FBE-BBAA-9690ECF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238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12</cp:revision>
  <dcterms:created xsi:type="dcterms:W3CDTF">2018-01-10T10:46:00Z</dcterms:created>
  <dcterms:modified xsi:type="dcterms:W3CDTF">2019-03-27T10:25:00Z</dcterms:modified>
</cp:coreProperties>
</file>