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7A" w:rsidRDefault="0094437A" w:rsidP="00944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14</w:t>
      </w:r>
    </w:p>
    <w:p w:rsidR="0094437A" w:rsidRDefault="00162492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94437A">
        <w:rPr>
          <w:rFonts w:ascii="Times New Roman" w:hAnsi="Times New Roman" w:cs="Times New Roman"/>
          <w:b/>
        </w:rPr>
        <w:t xml:space="preserve"> года.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62492" w:rsidTr="00E848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Default="00162492" w:rsidP="001624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A513D3" w:rsidRDefault="00162492" w:rsidP="00162492">
            <w:r w:rsidRPr="00A513D3">
              <w:t>132750.26</w:t>
            </w:r>
          </w:p>
        </w:tc>
      </w:tr>
      <w:tr w:rsidR="00162492" w:rsidTr="00E848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Default="00162492" w:rsidP="001624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A513D3" w:rsidRDefault="00162492" w:rsidP="00162492">
            <w:r w:rsidRPr="00A513D3">
              <w:t>1577310.69</w:t>
            </w:r>
          </w:p>
        </w:tc>
      </w:tr>
      <w:tr w:rsidR="00162492" w:rsidTr="00E848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Default="00162492" w:rsidP="001624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A513D3" w:rsidRDefault="00162492" w:rsidP="00162492">
            <w:r w:rsidRPr="00A513D3">
              <w:t>1511865.95</w:t>
            </w:r>
          </w:p>
        </w:tc>
      </w:tr>
      <w:tr w:rsidR="00162492" w:rsidTr="00E848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Default="00162492" w:rsidP="001624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162492">
            <w:r w:rsidRPr="00A513D3">
              <w:t>198191.97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4 881.98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115.00</w:t>
            </w:r>
          </w:p>
        </w:tc>
      </w:tr>
      <w:tr w:rsidR="00E84826" w:rsidRPr="00E84826" w:rsidTr="00E84826">
        <w:trPr>
          <w:trHeight w:val="179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185 395.53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142 725.23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 xml:space="preserve">Изготовление и установка двери 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1 257.81</w:t>
            </w:r>
          </w:p>
        </w:tc>
      </w:tr>
      <w:tr w:rsidR="00E84826" w:rsidRPr="00E84826" w:rsidTr="00E84826">
        <w:trPr>
          <w:trHeight w:val="465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1 417.34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2 521.77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22 338.87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58 255.93</w:t>
            </w:r>
          </w:p>
        </w:tc>
      </w:tr>
      <w:tr w:rsidR="00E84826" w:rsidRPr="00E84826" w:rsidTr="00E84826">
        <w:trPr>
          <w:trHeight w:val="465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38 845.32</w:t>
            </w:r>
          </w:p>
        </w:tc>
      </w:tr>
      <w:tr w:rsidR="00E84826" w:rsidRPr="00E84826" w:rsidTr="00E84826">
        <w:trPr>
          <w:trHeight w:val="465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7 800.72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64 390.64</w:t>
            </w:r>
          </w:p>
        </w:tc>
      </w:tr>
      <w:tr w:rsidR="00E84826" w:rsidRPr="00E84826" w:rsidTr="00E84826">
        <w:trPr>
          <w:trHeight w:val="465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1 586.14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735 772.92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4 642.00</w:t>
            </w:r>
          </w:p>
        </w:tc>
      </w:tr>
      <w:tr w:rsidR="00E84826" w:rsidRPr="00E84826" w:rsidTr="00E84826">
        <w:trPr>
          <w:trHeight w:val="69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4 712.40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23 350.78</w:t>
            </w:r>
          </w:p>
        </w:tc>
      </w:tr>
      <w:tr w:rsidR="00E84826" w:rsidRPr="00E84826" w:rsidTr="00E84826">
        <w:trPr>
          <w:trHeight w:val="78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297.61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балконной плиты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2 982.50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455.18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1 402.95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5 270.53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1 151.25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3 466.17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11 614.63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3 715.05</w:t>
            </w:r>
          </w:p>
        </w:tc>
      </w:tr>
      <w:tr w:rsidR="00E84826" w:rsidRPr="00E84826" w:rsidTr="00E84826">
        <w:trPr>
          <w:trHeight w:val="465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392.24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Ремонт цоколя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1 156.00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84.50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21 156.00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47 872.00</w:t>
            </w:r>
          </w:p>
        </w:tc>
      </w:tr>
      <w:tr w:rsidR="00E84826" w:rsidRPr="00E84826" w:rsidTr="00E84826">
        <w:trPr>
          <w:trHeight w:val="24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23 204.80</w:t>
            </w:r>
          </w:p>
        </w:tc>
      </w:tr>
      <w:tr w:rsidR="00E84826" w:rsidRPr="00E84826" w:rsidTr="00E84826">
        <w:trPr>
          <w:trHeight w:val="70"/>
        </w:trPr>
        <w:tc>
          <w:tcPr>
            <w:tcW w:w="7650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E84826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E84826" w:rsidRPr="00E84826" w:rsidRDefault="00E84826" w:rsidP="00E848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84826">
              <w:rPr>
                <w:rFonts w:ascii="Calibri" w:eastAsia="Times New Roman" w:hAnsi="Calibri" w:cs="Calibri"/>
                <w:lang w:eastAsia="ru-RU"/>
              </w:rPr>
              <w:t>14.40</w:t>
            </w:r>
          </w:p>
        </w:tc>
      </w:tr>
    </w:tbl>
    <w:p w:rsidR="00B73337" w:rsidRDefault="00B73337"/>
    <w:sectPr w:rsidR="00B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D"/>
    <w:rsid w:val="00162492"/>
    <w:rsid w:val="0094437A"/>
    <w:rsid w:val="00982E0D"/>
    <w:rsid w:val="00B73337"/>
    <w:rsid w:val="00B74DD6"/>
    <w:rsid w:val="00E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E7DF"/>
  <w15:chartTrackingRefBased/>
  <w15:docId w15:val="{7801E524-1D5D-4FF8-8363-82EF693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2018-01-10T10:44:00Z</dcterms:created>
  <dcterms:modified xsi:type="dcterms:W3CDTF">2019-04-01T06:47:00Z</dcterms:modified>
</cp:coreProperties>
</file>