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C2" w:rsidRDefault="00E804C2" w:rsidP="00E804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804C2" w:rsidRDefault="00E804C2" w:rsidP="00E80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804C2" w:rsidRDefault="00E804C2" w:rsidP="00E80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12</w:t>
      </w:r>
    </w:p>
    <w:p w:rsidR="00E804C2" w:rsidRDefault="00774A41" w:rsidP="00E80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E804C2">
        <w:rPr>
          <w:rFonts w:ascii="Times New Roman" w:hAnsi="Times New Roman" w:cs="Times New Roman"/>
          <w:b/>
        </w:rPr>
        <w:t xml:space="preserve"> года.</w:t>
      </w:r>
    </w:p>
    <w:p w:rsidR="00E804C2" w:rsidRDefault="00E804C2" w:rsidP="00E80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774A41" w:rsidTr="00C90DD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41" w:rsidRDefault="00774A41" w:rsidP="00774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1" w:rsidRPr="00AD27B5" w:rsidRDefault="00774A41" w:rsidP="00774A41">
            <w:r w:rsidRPr="00AD27B5">
              <w:t>135703.53</w:t>
            </w:r>
          </w:p>
        </w:tc>
      </w:tr>
      <w:tr w:rsidR="00774A41" w:rsidTr="00C90DD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41" w:rsidRDefault="00774A41" w:rsidP="00774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1" w:rsidRPr="00AD27B5" w:rsidRDefault="00774A41" w:rsidP="00774A41">
            <w:r w:rsidRPr="00AD27B5">
              <w:t>932532.49</w:t>
            </w:r>
          </w:p>
        </w:tc>
      </w:tr>
      <w:tr w:rsidR="00774A41" w:rsidTr="00C90DD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41" w:rsidRDefault="00774A41" w:rsidP="00774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1" w:rsidRPr="00AD27B5" w:rsidRDefault="00774A41" w:rsidP="00774A41">
            <w:r w:rsidRPr="00AD27B5">
              <w:t>898379.26</w:t>
            </w:r>
          </w:p>
        </w:tc>
      </w:tr>
      <w:tr w:rsidR="00774A41" w:rsidTr="00C90DD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41" w:rsidRDefault="00774A41" w:rsidP="00774A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1" w:rsidRDefault="00774A41" w:rsidP="00774A41">
            <w:r w:rsidRPr="00AD27B5">
              <w:t>169882.24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2 886.35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109 625.55</w:t>
            </w:r>
          </w:p>
        </w:tc>
      </w:tr>
      <w:tr w:rsidR="00C90DD2" w:rsidRPr="00C90DD2" w:rsidTr="00C90DD2">
        <w:trPr>
          <w:trHeight w:val="465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84 393.72</w:t>
            </w:r>
          </w:p>
        </w:tc>
      </w:tr>
      <w:tr w:rsidR="00C90DD2" w:rsidRPr="00C90DD2" w:rsidTr="00C90DD2">
        <w:trPr>
          <w:trHeight w:val="465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 xml:space="preserve">Изготовление и установка двери 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2 159.19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2 017.09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14 614.98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34 446.94</w:t>
            </w:r>
          </w:p>
        </w:tc>
      </w:tr>
      <w:tr w:rsidR="00C90DD2" w:rsidRPr="00C90DD2" w:rsidTr="00C90DD2">
        <w:trPr>
          <w:trHeight w:val="465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22 969.40</w:t>
            </w:r>
          </w:p>
        </w:tc>
      </w:tr>
      <w:tr w:rsidR="00C90DD2" w:rsidRPr="00C90DD2" w:rsidTr="00C90DD2">
        <w:trPr>
          <w:trHeight w:val="465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4 612.48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38 074.49</w:t>
            </w:r>
          </w:p>
        </w:tc>
      </w:tr>
      <w:tr w:rsidR="00C90DD2" w:rsidRPr="00C90DD2" w:rsidTr="00C90DD2">
        <w:trPr>
          <w:trHeight w:val="465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1 526.14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464 898.13</w:t>
            </w:r>
          </w:p>
        </w:tc>
      </w:tr>
      <w:tr w:rsidR="00C90DD2" w:rsidRPr="00C90DD2" w:rsidTr="00C90DD2">
        <w:trPr>
          <w:trHeight w:val="69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2 453.78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13 851.57</w:t>
            </w:r>
          </w:p>
        </w:tc>
      </w:tr>
      <w:tr w:rsidR="00C90DD2" w:rsidRPr="00C90DD2" w:rsidTr="00C90DD2">
        <w:trPr>
          <w:trHeight w:val="69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175.97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Ремонт балконной плиты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10 362.79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4 637.83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5 406.86</w:t>
            </w:r>
          </w:p>
        </w:tc>
      </w:tr>
      <w:tr w:rsidR="00C90DD2" w:rsidRPr="00C90DD2" w:rsidTr="00C90DD2">
        <w:trPr>
          <w:trHeight w:val="465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4 836.95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2 415.05</w:t>
            </w:r>
          </w:p>
        </w:tc>
      </w:tr>
      <w:tr w:rsidR="00C90DD2" w:rsidRPr="00C90DD2" w:rsidTr="00C90DD2">
        <w:trPr>
          <w:trHeight w:val="465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386.66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Стрижка кустарника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42.25</w:t>
            </w:r>
          </w:p>
        </w:tc>
      </w:tr>
      <w:tr w:rsidR="00C90DD2" w:rsidRPr="00C90DD2" w:rsidTr="00C90DD2">
        <w:trPr>
          <w:trHeight w:val="465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10 848.00</w:t>
            </w:r>
          </w:p>
        </w:tc>
      </w:tr>
      <w:tr w:rsidR="00C90DD2" w:rsidRPr="00C90DD2" w:rsidTr="00C90DD2">
        <w:trPr>
          <w:trHeight w:val="69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29 920.00</w:t>
            </w:r>
          </w:p>
        </w:tc>
      </w:tr>
      <w:tr w:rsidR="00C90DD2" w:rsidRPr="00C90DD2" w:rsidTr="00C90DD2">
        <w:trPr>
          <w:trHeight w:val="240"/>
        </w:trPr>
        <w:tc>
          <w:tcPr>
            <w:tcW w:w="7650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  <w:r w:rsidRPr="00C90DD2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C90DD2" w:rsidRPr="00C90DD2" w:rsidRDefault="00C90DD2" w:rsidP="00C90DD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90DD2">
              <w:rPr>
                <w:rFonts w:ascii="Calibri" w:eastAsia="Times New Roman" w:hAnsi="Calibri" w:cs="Calibri"/>
                <w:lang w:eastAsia="ru-RU"/>
              </w:rPr>
              <w:t>11 488.05</w:t>
            </w:r>
          </w:p>
        </w:tc>
      </w:tr>
    </w:tbl>
    <w:p w:rsidR="00E804C2" w:rsidRDefault="00E804C2" w:rsidP="00E804C2"/>
    <w:p w:rsidR="00E804C2" w:rsidRDefault="00E804C2" w:rsidP="00E804C2"/>
    <w:p w:rsidR="00A86CA7" w:rsidRDefault="00A86CA7"/>
    <w:sectPr w:rsidR="00A8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8"/>
    <w:rsid w:val="00623728"/>
    <w:rsid w:val="00774A41"/>
    <w:rsid w:val="00A86CA7"/>
    <w:rsid w:val="00C90DD2"/>
    <w:rsid w:val="00E230EF"/>
    <w:rsid w:val="00E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7C0C"/>
  <w15:chartTrackingRefBased/>
  <w15:docId w15:val="{5831A340-B132-4047-AC49-07F4445C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2018-01-10T10:44:00Z</dcterms:created>
  <dcterms:modified xsi:type="dcterms:W3CDTF">2019-04-01T06:44:00Z</dcterms:modified>
</cp:coreProperties>
</file>