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3" w:rsidRDefault="00B14EF3" w:rsidP="00B1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6</w:t>
      </w:r>
    </w:p>
    <w:p w:rsidR="00B14EF3" w:rsidRDefault="00BB3385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B14EF3">
        <w:rPr>
          <w:rFonts w:ascii="Times New Roman" w:hAnsi="Times New Roman" w:cs="Times New Roman"/>
          <w:b/>
        </w:rPr>
        <w:t xml:space="preserve"> года.</w:t>
      </w:r>
    </w:p>
    <w:p w:rsidR="00B14EF3" w:rsidRDefault="00033072" w:rsidP="00B14EF3">
      <w:pPr>
        <w:jc w:val="center"/>
        <w:rPr>
          <w:rFonts w:ascii="Times New Roman" w:hAnsi="Times New Roman" w:cs="Times New Roman"/>
          <w:b/>
        </w:rPr>
      </w:pPr>
      <w:r w:rsidRPr="00033072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B3385" w:rsidTr="00C100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5" w:rsidRDefault="00BB3385" w:rsidP="00BB3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5" w:rsidRPr="00CE6551" w:rsidRDefault="00BB3385" w:rsidP="00BB3385">
            <w:r w:rsidRPr="00CE6551">
              <w:t>17460.60</w:t>
            </w:r>
          </w:p>
        </w:tc>
      </w:tr>
      <w:tr w:rsidR="00BB3385" w:rsidTr="00C100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5" w:rsidRDefault="00BB3385" w:rsidP="00BB3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5" w:rsidRPr="00CE6551" w:rsidRDefault="00BB3385" w:rsidP="00BB3385">
            <w:r w:rsidRPr="00CE6551">
              <w:t>70614.08</w:t>
            </w:r>
          </w:p>
        </w:tc>
      </w:tr>
      <w:tr w:rsidR="00BB3385" w:rsidTr="00C100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5" w:rsidRDefault="00BB3385" w:rsidP="00BB3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5" w:rsidRPr="00CE6551" w:rsidRDefault="00BB3385" w:rsidP="00BB3385">
            <w:r w:rsidRPr="00CE6551">
              <w:t>64813.34</w:t>
            </w:r>
          </w:p>
        </w:tc>
      </w:tr>
      <w:tr w:rsidR="00BB3385" w:rsidTr="00C100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85" w:rsidRDefault="00BB3385" w:rsidP="00BB338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85" w:rsidRDefault="00BB3385" w:rsidP="00BB3385">
            <w:r w:rsidRPr="00CE6551">
              <w:t>23261.79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218.46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8 299.52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Замена дверного замка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180.00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6 389.25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Изготовление и установка коробов и вентиляционных труб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5 133.00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Изготовление и установка поручней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508.23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600.64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1 995.70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2 607.97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1 738.99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349.21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2 882.56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210.83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67 908.15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1 287.74</w:t>
            </w:r>
          </w:p>
        </w:tc>
      </w:tr>
      <w:tr w:rsidR="00C10068" w:rsidRPr="00C10068" w:rsidTr="00C10068">
        <w:trPr>
          <w:trHeight w:val="69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13.32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246.66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Ремонт люка входа на чердак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620.98</w:t>
            </w:r>
          </w:p>
        </w:tc>
      </w:tr>
      <w:tr w:rsidR="00C10068" w:rsidRPr="00C10068" w:rsidTr="00C10068">
        <w:trPr>
          <w:trHeight w:val="24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Ремонт полов в подъезде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174.00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557.36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265.66</w:t>
            </w:r>
          </w:p>
        </w:tc>
      </w:tr>
      <w:tr w:rsidR="00C10068" w:rsidRPr="00C10068" w:rsidTr="00C10068">
        <w:trPr>
          <w:trHeight w:val="465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1 152.00</w:t>
            </w:r>
          </w:p>
        </w:tc>
      </w:tr>
      <w:tr w:rsidR="00C10068" w:rsidRPr="00C10068" w:rsidTr="00C10068">
        <w:trPr>
          <w:trHeight w:val="690"/>
        </w:trPr>
        <w:tc>
          <w:tcPr>
            <w:tcW w:w="7650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10068" w:rsidRPr="00C10068" w:rsidRDefault="00C10068" w:rsidP="00C1006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10068">
              <w:rPr>
                <w:rFonts w:ascii="Calibri" w:eastAsia="Times New Roman" w:hAnsi="Calibri" w:cs="Calibri"/>
                <w:lang w:eastAsia="ru-RU"/>
              </w:rPr>
              <w:t>2 618.00</w:t>
            </w:r>
          </w:p>
        </w:tc>
      </w:tr>
    </w:tbl>
    <w:p w:rsidR="00B562BC" w:rsidRDefault="00B562BC"/>
    <w:sectPr w:rsidR="00B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2"/>
    <w:rsid w:val="00033072"/>
    <w:rsid w:val="00646A02"/>
    <w:rsid w:val="0081099E"/>
    <w:rsid w:val="00B14EF3"/>
    <w:rsid w:val="00B562BC"/>
    <w:rsid w:val="00BB3385"/>
    <w:rsid w:val="00C10068"/>
    <w:rsid w:val="00D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A411-C080-41FA-8DA1-3A0372D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2019-04-01T10:55:00Z</dcterms:modified>
</cp:coreProperties>
</file>