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1" w:rsidRDefault="00736231" w:rsidP="0073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13</w:t>
      </w:r>
    </w:p>
    <w:p w:rsidR="00F60715" w:rsidRPr="00F60715" w:rsidRDefault="00F60715" w:rsidP="00F6071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60715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F60715" w:rsidRPr="00F60715" w:rsidRDefault="00F60715" w:rsidP="00F60715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6071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C05C88" w:rsidRPr="00F60715" w:rsidTr="00492A83">
        <w:tc>
          <w:tcPr>
            <w:tcW w:w="7933" w:type="dxa"/>
            <w:hideMark/>
          </w:tcPr>
          <w:p w:rsidR="00C05C88" w:rsidRDefault="00C05C88" w:rsidP="00C05C88">
            <w:r>
              <w:t>Сальдо на начало периода</w:t>
            </w:r>
          </w:p>
        </w:tc>
        <w:tc>
          <w:tcPr>
            <w:tcW w:w="1412" w:type="dxa"/>
          </w:tcPr>
          <w:p w:rsidR="00C05C88" w:rsidRDefault="00C05C88" w:rsidP="00C05C88">
            <w:r>
              <w:t>66063.19</w:t>
            </w:r>
          </w:p>
        </w:tc>
      </w:tr>
      <w:tr w:rsidR="00C05C88" w:rsidRPr="00F60715" w:rsidTr="00492A83">
        <w:tc>
          <w:tcPr>
            <w:tcW w:w="7933" w:type="dxa"/>
            <w:hideMark/>
          </w:tcPr>
          <w:p w:rsidR="00C05C88" w:rsidRDefault="00C05C88" w:rsidP="00C05C88">
            <w:r>
              <w:t>Начислено согласно тарифов</w:t>
            </w:r>
          </w:p>
        </w:tc>
        <w:tc>
          <w:tcPr>
            <w:tcW w:w="1412" w:type="dxa"/>
          </w:tcPr>
          <w:p w:rsidR="00C05C88" w:rsidRDefault="00C05C88" w:rsidP="00C05C88">
            <w:r>
              <w:t>507553.25</w:t>
            </w:r>
          </w:p>
        </w:tc>
      </w:tr>
      <w:tr w:rsidR="00C05C88" w:rsidRPr="00F60715" w:rsidTr="00492A83">
        <w:tc>
          <w:tcPr>
            <w:tcW w:w="7933" w:type="dxa"/>
            <w:hideMark/>
          </w:tcPr>
          <w:p w:rsidR="00C05C88" w:rsidRDefault="00C05C88" w:rsidP="00C05C88">
            <w:r>
              <w:t>Оплачено</w:t>
            </w:r>
          </w:p>
        </w:tc>
        <w:tc>
          <w:tcPr>
            <w:tcW w:w="1412" w:type="dxa"/>
          </w:tcPr>
          <w:p w:rsidR="00C05C88" w:rsidRDefault="00C05C88" w:rsidP="00C05C88">
            <w:r>
              <w:t>441937.72</w:t>
            </w:r>
          </w:p>
        </w:tc>
      </w:tr>
      <w:tr w:rsidR="00C05C88" w:rsidRPr="00F60715" w:rsidTr="00492A83">
        <w:tc>
          <w:tcPr>
            <w:tcW w:w="7933" w:type="dxa"/>
            <w:hideMark/>
          </w:tcPr>
          <w:p w:rsidR="00C05C88" w:rsidRDefault="00C05C88" w:rsidP="00C05C88">
            <w:r>
              <w:t>Сальдо на конец периода</w:t>
            </w:r>
          </w:p>
        </w:tc>
        <w:tc>
          <w:tcPr>
            <w:tcW w:w="1412" w:type="dxa"/>
          </w:tcPr>
          <w:p w:rsidR="00C05C88" w:rsidRDefault="00C05C88" w:rsidP="00C05C88">
            <w:r>
              <w:t>131678.72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366.6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80211.99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987.34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4646.2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1396.95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7325.32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26792.09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424.74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396.89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240553.09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556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190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14362.94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13113.55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6384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1888.5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12120.56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  <w:tr w:rsidR="00492A83" w:rsidRPr="00492A83" w:rsidTr="00492A83">
        <w:trPr>
          <w:trHeight w:val="300"/>
        </w:trPr>
        <w:tc>
          <w:tcPr>
            <w:tcW w:w="7933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492A83" w:rsidRPr="00492A83" w:rsidRDefault="00492A83" w:rsidP="00492A83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2A83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</w:tbl>
    <w:p w:rsidR="00F3154D" w:rsidRDefault="00F3154D">
      <w:bookmarkStart w:id="0" w:name="_GoBack"/>
      <w:bookmarkEnd w:id="0"/>
    </w:p>
    <w:sectPr w:rsidR="00F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C"/>
    <w:rsid w:val="00492A83"/>
    <w:rsid w:val="005E0CCC"/>
    <w:rsid w:val="00736231"/>
    <w:rsid w:val="00B566BF"/>
    <w:rsid w:val="00C05C88"/>
    <w:rsid w:val="00F3154D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0422"/>
  <w15:chartTrackingRefBased/>
  <w15:docId w15:val="{2123EFEE-30EB-435E-8ADC-24C0ADF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607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2019-03-25T08:22:00Z</dcterms:modified>
</cp:coreProperties>
</file>