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9C" w:rsidRDefault="00993C9C" w:rsidP="00993C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93C9C" w:rsidRDefault="00993C9C" w:rsidP="00993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93C9C" w:rsidRDefault="00993C9C" w:rsidP="00993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6</w:t>
      </w:r>
    </w:p>
    <w:p w:rsidR="00993C9C" w:rsidRDefault="00BE08E1" w:rsidP="00993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993C9C">
        <w:rPr>
          <w:rFonts w:ascii="Times New Roman" w:hAnsi="Times New Roman" w:cs="Times New Roman"/>
          <w:b/>
        </w:rPr>
        <w:t xml:space="preserve"> года.</w:t>
      </w:r>
    </w:p>
    <w:p w:rsidR="00993C9C" w:rsidRDefault="00993C9C" w:rsidP="00993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BE08E1" w:rsidTr="00A1134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1" w:rsidRPr="00646E55" w:rsidRDefault="00BE08E1" w:rsidP="00BE08E1">
            <w:pPr>
              <w:spacing w:line="240" w:lineRule="auto"/>
              <w:jc w:val="both"/>
              <w:rPr>
                <w:rFonts w:cstheme="minorHAnsi"/>
              </w:rPr>
            </w:pPr>
            <w:r w:rsidRPr="00646E55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1" w:rsidRPr="005E0B26" w:rsidRDefault="00BE08E1" w:rsidP="00BE08E1">
            <w:r w:rsidRPr="005E0B26">
              <w:t>111459.52</w:t>
            </w:r>
          </w:p>
        </w:tc>
      </w:tr>
      <w:tr w:rsidR="00BE08E1" w:rsidTr="00A1134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1" w:rsidRPr="00646E55" w:rsidRDefault="00BE08E1" w:rsidP="00BE08E1">
            <w:pPr>
              <w:spacing w:line="240" w:lineRule="auto"/>
              <w:jc w:val="both"/>
              <w:rPr>
                <w:rFonts w:cstheme="minorHAnsi"/>
              </w:rPr>
            </w:pPr>
            <w:r w:rsidRPr="00646E55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1" w:rsidRPr="005E0B26" w:rsidRDefault="00BE08E1" w:rsidP="00BE08E1">
            <w:r w:rsidRPr="005E0B26">
              <w:t>427057.49</w:t>
            </w:r>
          </w:p>
        </w:tc>
      </w:tr>
      <w:tr w:rsidR="00BE08E1" w:rsidTr="00A1134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1" w:rsidRPr="00646E55" w:rsidRDefault="00BE08E1" w:rsidP="00BE08E1">
            <w:pPr>
              <w:spacing w:line="240" w:lineRule="auto"/>
              <w:jc w:val="both"/>
              <w:rPr>
                <w:rFonts w:cstheme="minorHAnsi"/>
              </w:rPr>
            </w:pPr>
            <w:r w:rsidRPr="00646E55"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1" w:rsidRPr="005E0B26" w:rsidRDefault="00BE08E1" w:rsidP="00BE08E1">
            <w:r w:rsidRPr="005E0B26">
              <w:t>378718.68</w:t>
            </w:r>
          </w:p>
        </w:tc>
      </w:tr>
      <w:tr w:rsidR="00BE08E1" w:rsidTr="00A1134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1" w:rsidRPr="00646E55" w:rsidRDefault="00BE08E1" w:rsidP="00BE08E1">
            <w:pPr>
              <w:spacing w:line="240" w:lineRule="auto"/>
              <w:jc w:val="both"/>
              <w:rPr>
                <w:rFonts w:cstheme="minorHAnsi"/>
              </w:rPr>
            </w:pPr>
            <w:r w:rsidRPr="00646E55"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1" w:rsidRDefault="00BE08E1" w:rsidP="00BE08E1">
            <w:r w:rsidRPr="005E0B26">
              <w:t>159843.61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1 324.38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50 300.72</w:t>
            </w:r>
          </w:p>
        </w:tc>
      </w:tr>
      <w:tr w:rsidR="00A1134B" w:rsidRPr="00A1134B" w:rsidTr="00A1134B">
        <w:trPr>
          <w:trHeight w:val="465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38 723.18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1 678.17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5 788.38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15 806.12</w:t>
            </w:r>
          </w:p>
        </w:tc>
      </w:tr>
      <w:tr w:rsidR="00A1134B" w:rsidRPr="00A1134B" w:rsidTr="00A1134B">
        <w:trPr>
          <w:trHeight w:val="465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10 539.37</w:t>
            </w:r>
          </w:p>
        </w:tc>
      </w:tr>
      <w:tr w:rsidR="00A1134B" w:rsidRPr="00A1134B" w:rsidTr="00A1134B">
        <w:trPr>
          <w:trHeight w:val="465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2 116.38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17 470.04</w:t>
            </w:r>
          </w:p>
        </w:tc>
      </w:tr>
      <w:tr w:rsidR="00A1134B" w:rsidRPr="00A1134B" w:rsidTr="00A1134B">
        <w:trPr>
          <w:trHeight w:val="465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284.27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223 986.63</w:t>
            </w:r>
          </w:p>
        </w:tc>
      </w:tr>
      <w:tr w:rsidR="00A1134B" w:rsidRPr="00A1134B" w:rsidTr="00A1134B">
        <w:trPr>
          <w:trHeight w:val="69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852.54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6 413.97</w:t>
            </w:r>
          </w:p>
        </w:tc>
      </w:tr>
      <w:tr w:rsidR="00A1134B" w:rsidRPr="00A1134B" w:rsidTr="00A1134B">
        <w:trPr>
          <w:trHeight w:val="69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80.74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1 659.15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859.10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Ремонт подъезда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7 050.71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10 065.70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Ремонт шиферной кровли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290.00</w:t>
            </w:r>
          </w:p>
        </w:tc>
      </w:tr>
      <w:tr w:rsidR="00A1134B" w:rsidRPr="00A1134B" w:rsidTr="00A1134B">
        <w:trPr>
          <w:trHeight w:val="465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6 408.00</w:t>
            </w:r>
          </w:p>
        </w:tc>
      </w:tr>
      <w:tr w:rsidR="00A1134B" w:rsidRPr="00A1134B" w:rsidTr="00A1134B">
        <w:trPr>
          <w:trHeight w:val="69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17 952.00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2 690.00</w:t>
            </w:r>
          </w:p>
        </w:tc>
      </w:tr>
      <w:tr w:rsidR="00A1134B" w:rsidRPr="00A1134B" w:rsidTr="00A1134B">
        <w:trPr>
          <w:trHeight w:val="240"/>
        </w:trPr>
        <w:tc>
          <w:tcPr>
            <w:tcW w:w="7650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bookmarkStart w:id="0" w:name="_GoBack"/>
            <w:bookmarkEnd w:id="0"/>
            <w:r w:rsidRPr="00A1134B">
              <w:rPr>
                <w:rFonts w:eastAsia="Times New Roman" w:cstheme="minorHAnsi"/>
                <w:lang w:eastAsia="ru-RU"/>
              </w:rPr>
              <w:t>Установка двери</w:t>
            </w:r>
          </w:p>
        </w:tc>
        <w:tc>
          <w:tcPr>
            <w:tcW w:w="1695" w:type="dxa"/>
            <w:hideMark/>
          </w:tcPr>
          <w:p w:rsidR="00A1134B" w:rsidRPr="00A1134B" w:rsidRDefault="00A1134B" w:rsidP="00A1134B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A1134B">
              <w:rPr>
                <w:rFonts w:eastAsia="Times New Roman" w:cstheme="minorHAnsi"/>
                <w:lang w:eastAsia="ru-RU"/>
              </w:rPr>
              <w:t>5 825.67</w:t>
            </w:r>
          </w:p>
        </w:tc>
      </w:tr>
    </w:tbl>
    <w:p w:rsidR="00993C9C" w:rsidRDefault="00993C9C" w:rsidP="00993C9C">
      <w:pPr>
        <w:jc w:val="both"/>
        <w:rPr>
          <w:rFonts w:ascii="Times New Roman" w:hAnsi="Times New Roman" w:cs="Times New Roman"/>
        </w:rPr>
      </w:pPr>
    </w:p>
    <w:p w:rsidR="00993C9C" w:rsidRDefault="00993C9C" w:rsidP="00993C9C"/>
    <w:p w:rsidR="00B91F9F" w:rsidRDefault="00B91F9F"/>
    <w:sectPr w:rsidR="00B9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8C"/>
    <w:rsid w:val="003B718C"/>
    <w:rsid w:val="00646E55"/>
    <w:rsid w:val="00993C9C"/>
    <w:rsid w:val="00A1134B"/>
    <w:rsid w:val="00B91F9F"/>
    <w:rsid w:val="00B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46A1"/>
  <w15:chartTrackingRefBased/>
  <w15:docId w15:val="{8E081C36-5157-48B6-898E-34FE687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2018-01-10T10:38:00Z</dcterms:created>
  <dcterms:modified xsi:type="dcterms:W3CDTF">2019-04-01T05:57:00Z</dcterms:modified>
</cp:coreProperties>
</file>