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04" w:rsidRDefault="00700804" w:rsidP="007008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12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700804" w:rsidRDefault="00BD53B5" w:rsidP="00700804">
      <w:pPr>
        <w:jc w:val="center"/>
        <w:rPr>
          <w:rFonts w:ascii="Times New Roman" w:hAnsi="Times New Roman" w:cs="Times New Roman"/>
          <w:b/>
        </w:rPr>
      </w:pPr>
      <w:r w:rsidRPr="00BD53B5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D3700" w:rsidTr="00B265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0" w:rsidRDefault="005D3700" w:rsidP="005D37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0" w:rsidRPr="00C33BED" w:rsidRDefault="005D3700" w:rsidP="005D3700">
            <w:r w:rsidRPr="00C33BED">
              <w:t>122124.26</w:t>
            </w:r>
          </w:p>
        </w:tc>
      </w:tr>
      <w:tr w:rsidR="005D3700" w:rsidTr="00B265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0" w:rsidRDefault="005D3700" w:rsidP="005D37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0" w:rsidRPr="00C33BED" w:rsidRDefault="005D3700" w:rsidP="005D3700">
            <w:r w:rsidRPr="00C33BED">
              <w:t>631294.97</w:t>
            </w:r>
          </w:p>
        </w:tc>
      </w:tr>
      <w:tr w:rsidR="005D3700" w:rsidTr="00B265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0" w:rsidRDefault="005D3700" w:rsidP="005D37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0" w:rsidRPr="00C33BED" w:rsidRDefault="005D3700" w:rsidP="005D3700">
            <w:r w:rsidRPr="00C33BED">
              <w:t>577423.97</w:t>
            </w:r>
          </w:p>
        </w:tc>
      </w:tr>
      <w:tr w:rsidR="005D3700" w:rsidTr="00B265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0" w:rsidRDefault="005D3700" w:rsidP="005D37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0" w:rsidRDefault="005D3700" w:rsidP="005D3700">
            <w:r w:rsidRPr="00C33BED">
              <w:t>176004.07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1 953.51</w:t>
            </w:r>
          </w:p>
        </w:tc>
      </w:tr>
      <w:tr w:rsidR="00B26588" w:rsidRPr="00B26588" w:rsidTr="00B26588">
        <w:trPr>
          <w:trHeight w:val="69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4.90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74 195.66</w:t>
            </w:r>
          </w:p>
        </w:tc>
      </w:tr>
      <w:tr w:rsidR="00B26588" w:rsidRPr="00B26588" w:rsidTr="00B26588">
        <w:trPr>
          <w:trHeight w:val="465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57 118.42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2 618.81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9 728.88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23 314.74</w:t>
            </w:r>
          </w:p>
        </w:tc>
      </w:tr>
      <w:tr w:rsidR="00B26588" w:rsidRPr="00B26588" w:rsidTr="00B26588">
        <w:trPr>
          <w:trHeight w:val="465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15 545.87</w:t>
            </w:r>
          </w:p>
        </w:tc>
      </w:tr>
      <w:tr w:rsidR="00B26588" w:rsidRPr="00B26588" w:rsidTr="00B26588">
        <w:trPr>
          <w:trHeight w:val="465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3 121.74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25 769.07</w:t>
            </w:r>
          </w:p>
        </w:tc>
      </w:tr>
      <w:tr w:rsidR="00B26588" w:rsidRPr="00B26588" w:rsidTr="00B26588">
        <w:trPr>
          <w:trHeight w:val="465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20.74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271 992.81</w:t>
            </w:r>
          </w:p>
        </w:tc>
      </w:tr>
      <w:tr w:rsidR="00B26588" w:rsidRPr="00B26588" w:rsidTr="00B26588">
        <w:trPr>
          <w:trHeight w:val="69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1 415.14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9 520.38</w:t>
            </w:r>
          </w:p>
        </w:tc>
      </w:tr>
      <w:tr w:rsidR="00B26588" w:rsidRPr="00B26588" w:rsidTr="00B26588">
        <w:trPr>
          <w:trHeight w:val="69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119.09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Ремонт вентиляционной шахты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408.00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3 042.03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Ремонт люка входа на чердак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313.50</w:t>
            </w:r>
          </w:p>
        </w:tc>
      </w:tr>
      <w:tr w:rsidR="00B26588" w:rsidRPr="00B26588" w:rsidTr="00B26588">
        <w:trPr>
          <w:trHeight w:val="465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1 009.26</w:t>
            </w:r>
          </w:p>
        </w:tc>
      </w:tr>
      <w:tr w:rsidR="00B26588" w:rsidRPr="00B26588" w:rsidTr="00B26588">
        <w:trPr>
          <w:trHeight w:val="465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10 092.00</w:t>
            </w:r>
          </w:p>
        </w:tc>
      </w:tr>
      <w:tr w:rsidR="00B26588" w:rsidRPr="00B26588" w:rsidTr="00B26588">
        <w:trPr>
          <w:trHeight w:val="69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27 676.00</w:t>
            </w:r>
          </w:p>
        </w:tc>
      </w:tr>
      <w:tr w:rsidR="00B26588" w:rsidRPr="00B26588" w:rsidTr="00B26588">
        <w:trPr>
          <w:trHeight w:val="240"/>
        </w:trPr>
        <w:tc>
          <w:tcPr>
            <w:tcW w:w="7650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B26588" w:rsidRPr="00B26588" w:rsidRDefault="00B26588" w:rsidP="00B26588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B26588">
              <w:rPr>
                <w:rFonts w:eastAsia="Times New Roman" w:cstheme="minorHAnsi"/>
                <w:lang w:eastAsia="ru-RU"/>
              </w:rPr>
              <w:t>1 303.00</w:t>
            </w:r>
          </w:p>
        </w:tc>
      </w:tr>
    </w:tbl>
    <w:p w:rsidR="00700804" w:rsidRDefault="00700804" w:rsidP="00700804"/>
    <w:p w:rsidR="0058516C" w:rsidRDefault="0058516C"/>
    <w:sectPr w:rsidR="0058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87"/>
    <w:rsid w:val="0058516C"/>
    <w:rsid w:val="005D3700"/>
    <w:rsid w:val="00700804"/>
    <w:rsid w:val="00B26588"/>
    <w:rsid w:val="00BD53B5"/>
    <w:rsid w:val="00C01687"/>
    <w:rsid w:val="00E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FF8C-8E81-42E6-8ECE-1AF3C3C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2018-01-10T10:38:00Z</dcterms:created>
  <dcterms:modified xsi:type="dcterms:W3CDTF">2019-04-01T10:53:00Z</dcterms:modified>
</cp:coreProperties>
</file>