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C" w:rsidRDefault="00A7479C" w:rsidP="00A747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Зеленая, д. 16</w:t>
      </w:r>
    </w:p>
    <w:p w:rsidR="00DF3E38" w:rsidRPr="00DF3E38" w:rsidRDefault="00DF3E38" w:rsidP="00DF3E38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DF3E38">
        <w:rPr>
          <w:rFonts w:ascii="Times New Roman" w:hAnsi="Times New Roman" w:cs="Times New Roman"/>
          <w:b/>
        </w:rPr>
        <w:t>за период май – декабрь 2015 года.</w:t>
      </w:r>
    </w:p>
    <w:p w:rsidR="00DF3E38" w:rsidRPr="00DF3E38" w:rsidRDefault="00DF3E38" w:rsidP="00DF3E38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DF3E38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8" w:rsidRPr="00DF3E38" w:rsidRDefault="00DF3E38" w:rsidP="00DF3E38">
            <w:pPr>
              <w:spacing w:line="240" w:lineRule="auto"/>
              <w:jc w:val="both"/>
              <w:rPr>
                <w:rFonts w:cstheme="minorHAnsi"/>
              </w:rPr>
            </w:pPr>
            <w:r w:rsidRPr="00DF3E38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4E5A22" w:rsidP="00DF3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8" w:rsidRPr="00DF3E38" w:rsidRDefault="00DF3E38" w:rsidP="00DF3E38">
            <w:pPr>
              <w:spacing w:line="240" w:lineRule="auto"/>
              <w:jc w:val="both"/>
              <w:rPr>
                <w:rFonts w:cstheme="minorHAnsi"/>
              </w:rPr>
            </w:pPr>
            <w:r w:rsidRPr="00DF3E38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4E5A22" w:rsidP="00DF3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39384,74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8" w:rsidRPr="00DF3E38" w:rsidRDefault="00DF3E38" w:rsidP="00DF3E38">
            <w:pPr>
              <w:spacing w:line="240" w:lineRule="auto"/>
              <w:jc w:val="both"/>
              <w:rPr>
                <w:rFonts w:cstheme="minorHAnsi"/>
              </w:rPr>
            </w:pPr>
            <w:r w:rsidRPr="00DF3E38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4E5A22" w:rsidP="00DF3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24435,55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38" w:rsidRPr="00DF3E38" w:rsidRDefault="00DF3E38" w:rsidP="00DF3E38">
            <w:pPr>
              <w:spacing w:line="240" w:lineRule="auto"/>
              <w:jc w:val="both"/>
              <w:rPr>
                <w:rFonts w:cstheme="minorHAnsi"/>
              </w:rPr>
            </w:pPr>
            <w:r w:rsidRPr="00DF3E38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4E5A22" w:rsidP="00DF3E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14949,19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DF3E38" w:rsidP="00DF3E38">
            <w:pPr>
              <w:spacing w:line="256" w:lineRule="auto"/>
            </w:pPr>
            <w:r w:rsidRPr="00DF3E3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606A40" w:rsidP="00DF3E38">
            <w:pPr>
              <w:spacing w:line="256" w:lineRule="auto"/>
            </w:pPr>
            <w:r>
              <w:t>20,08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DF3E38" w:rsidP="00DF3E38">
            <w:pPr>
              <w:spacing w:line="256" w:lineRule="auto"/>
            </w:pPr>
            <w:r w:rsidRPr="00DF3E3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606A40" w:rsidP="00DF3E38">
            <w:pPr>
              <w:spacing w:line="256" w:lineRule="auto"/>
            </w:pPr>
            <w:r>
              <w:t>441,50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DF3E38" w:rsidP="00DF3E38">
            <w:pPr>
              <w:spacing w:line="256" w:lineRule="auto"/>
            </w:pPr>
            <w:r w:rsidRPr="00DF3E3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606A40" w:rsidP="00DF3E38">
            <w:pPr>
              <w:spacing w:line="256" w:lineRule="auto"/>
            </w:pPr>
            <w:r>
              <w:t>10307,15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DF3E38" w:rsidP="00DF3E38">
            <w:pPr>
              <w:spacing w:line="256" w:lineRule="auto"/>
            </w:pPr>
            <w:r w:rsidRPr="00DF3E3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606A40" w:rsidP="00DF3E38">
            <w:pPr>
              <w:spacing w:line="256" w:lineRule="auto"/>
            </w:pPr>
            <w:r>
              <w:t>31787,28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DF3E38" w:rsidP="00DF3E38">
            <w:pPr>
              <w:spacing w:line="256" w:lineRule="auto"/>
            </w:pPr>
            <w:r w:rsidRPr="00DF3E38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606A40" w:rsidP="00DF3E38">
            <w:pPr>
              <w:spacing w:line="256" w:lineRule="auto"/>
            </w:pPr>
            <w:r>
              <w:t>21,68</w:t>
            </w:r>
          </w:p>
        </w:tc>
      </w:tr>
      <w:tr w:rsidR="00DF3E38" w:rsidRPr="00DF3E38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DF3E38" w:rsidP="00DF3E38">
            <w:pPr>
              <w:spacing w:line="256" w:lineRule="auto"/>
            </w:pPr>
            <w:r w:rsidRPr="00DF3E3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8" w:rsidRPr="00DF3E38" w:rsidRDefault="00606A40" w:rsidP="00DF3E38">
            <w:pPr>
              <w:spacing w:line="256" w:lineRule="auto"/>
            </w:pPr>
            <w:r>
              <w:t>66,41</w:t>
            </w:r>
          </w:p>
        </w:tc>
      </w:tr>
      <w:tr w:rsidR="00672BDF" w:rsidRPr="00DF3E38" w:rsidTr="00DE143F">
        <w:tc>
          <w:tcPr>
            <w:tcW w:w="7650" w:type="dxa"/>
          </w:tcPr>
          <w:p w:rsidR="00672BDF" w:rsidRPr="001D3D17" w:rsidRDefault="00672BDF" w:rsidP="00672BDF">
            <w:r w:rsidRPr="001D3D17">
              <w:t xml:space="preserve">Ремонт цоколя </w:t>
            </w:r>
          </w:p>
        </w:tc>
        <w:tc>
          <w:tcPr>
            <w:tcW w:w="1695" w:type="dxa"/>
          </w:tcPr>
          <w:p w:rsidR="00672BDF" w:rsidRPr="001D3D17" w:rsidRDefault="00672BDF" w:rsidP="00672BDF">
            <w:r w:rsidRPr="001D3D17">
              <w:t>660,00</w:t>
            </w:r>
          </w:p>
        </w:tc>
      </w:tr>
      <w:tr w:rsidR="00672BDF" w:rsidRPr="00DF3E38" w:rsidTr="00DE143F">
        <w:tc>
          <w:tcPr>
            <w:tcW w:w="7650" w:type="dxa"/>
          </w:tcPr>
          <w:p w:rsidR="00672BDF" w:rsidRPr="001D3D17" w:rsidRDefault="00672BDF" w:rsidP="00672BDF">
            <w:r w:rsidRPr="001D3D17">
              <w:t>Смена вентиля</w:t>
            </w:r>
          </w:p>
        </w:tc>
        <w:tc>
          <w:tcPr>
            <w:tcW w:w="1695" w:type="dxa"/>
          </w:tcPr>
          <w:p w:rsidR="00672BDF" w:rsidRPr="001D3D17" w:rsidRDefault="00672BDF" w:rsidP="00672BDF">
            <w:r w:rsidRPr="001D3D17">
              <w:t>247,20</w:t>
            </w:r>
          </w:p>
        </w:tc>
      </w:tr>
    </w:tbl>
    <w:p w:rsidR="00A7479C" w:rsidRDefault="00A7479C" w:rsidP="00A747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479C" w:rsidRDefault="00A7479C" w:rsidP="00A7479C"/>
    <w:p w:rsidR="003E048E" w:rsidRDefault="003E048E"/>
    <w:sectPr w:rsidR="003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A"/>
    <w:rsid w:val="003E048E"/>
    <w:rsid w:val="004E5A22"/>
    <w:rsid w:val="00606A40"/>
    <w:rsid w:val="00672BDF"/>
    <w:rsid w:val="0097402B"/>
    <w:rsid w:val="00A16B3F"/>
    <w:rsid w:val="00A7479C"/>
    <w:rsid w:val="00DF3E38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CE6"/>
  <w15:chartTrackingRefBased/>
  <w15:docId w15:val="{EC6EC4B8-0EB8-4E28-8690-5FB4634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2018-01-10T10:39:00Z</dcterms:created>
  <dcterms:modified xsi:type="dcterms:W3CDTF">2019-01-31T07:33:00Z</dcterms:modified>
</cp:coreProperties>
</file>