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3" w:rsidRDefault="00246F43" w:rsidP="00246F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46F43" w:rsidRDefault="00246F43" w:rsidP="00246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8</w:t>
      </w:r>
    </w:p>
    <w:p w:rsidR="000760B8" w:rsidRPr="000760B8" w:rsidRDefault="000760B8" w:rsidP="000760B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760B8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0760B8" w:rsidRPr="000760B8" w:rsidRDefault="000760B8" w:rsidP="000760B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760B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40" w:lineRule="auto"/>
              <w:jc w:val="both"/>
              <w:rPr>
                <w:rFonts w:cs="Calibri"/>
              </w:rPr>
            </w:pPr>
            <w:r w:rsidRPr="000760B8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11407B" w:rsidP="000760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40" w:lineRule="auto"/>
              <w:jc w:val="both"/>
              <w:rPr>
                <w:rFonts w:cs="Calibri"/>
              </w:rPr>
            </w:pPr>
            <w:r w:rsidRPr="000760B8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11407B" w:rsidP="000760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207912,22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40" w:lineRule="auto"/>
              <w:jc w:val="both"/>
              <w:rPr>
                <w:rFonts w:cs="Calibri"/>
              </w:rPr>
            </w:pPr>
            <w:r w:rsidRPr="000760B8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11407B" w:rsidP="000760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123257,01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40" w:lineRule="auto"/>
              <w:jc w:val="both"/>
              <w:rPr>
                <w:rFonts w:cs="Calibri"/>
              </w:rPr>
            </w:pPr>
            <w:r w:rsidRPr="000760B8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11407B" w:rsidP="000760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84655,21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54" w:lineRule="auto"/>
            </w:pPr>
            <w:r w:rsidRPr="000760B8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894055" w:rsidP="000760B8">
            <w:pPr>
              <w:spacing w:line="254" w:lineRule="auto"/>
            </w:pPr>
            <w:r>
              <w:t>106,07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54" w:lineRule="auto"/>
            </w:pPr>
            <w:r w:rsidRPr="000760B8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894055" w:rsidP="000760B8">
            <w:pPr>
              <w:spacing w:line="254" w:lineRule="auto"/>
            </w:pPr>
            <w:r>
              <w:t>969,30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54" w:lineRule="auto"/>
            </w:pPr>
            <w:r w:rsidRPr="000760B8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894055" w:rsidP="000760B8">
            <w:pPr>
              <w:spacing w:line="254" w:lineRule="auto"/>
            </w:pPr>
            <w:r>
              <w:t>2061,03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54" w:lineRule="auto"/>
            </w:pPr>
            <w:r w:rsidRPr="000760B8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894055" w:rsidP="000760B8">
            <w:pPr>
              <w:spacing w:line="254" w:lineRule="auto"/>
            </w:pPr>
            <w:r>
              <w:t>54412,72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54" w:lineRule="auto"/>
            </w:pPr>
            <w:r w:rsidRPr="000760B8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894055" w:rsidP="000760B8">
            <w:pPr>
              <w:spacing w:line="254" w:lineRule="auto"/>
            </w:pPr>
            <w:r>
              <w:t>112283,08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54" w:lineRule="auto"/>
            </w:pPr>
            <w:r w:rsidRPr="000760B8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894055" w:rsidP="000760B8">
            <w:pPr>
              <w:spacing w:line="254" w:lineRule="auto"/>
            </w:pPr>
            <w:r>
              <w:t>114,66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54" w:lineRule="auto"/>
            </w:pPr>
            <w:r w:rsidRPr="000760B8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894055" w:rsidP="000760B8">
            <w:pPr>
              <w:spacing w:line="254" w:lineRule="auto"/>
            </w:pPr>
            <w:r>
              <w:t>195,08</w:t>
            </w:r>
          </w:p>
        </w:tc>
      </w:tr>
      <w:tr w:rsidR="000760B8" w:rsidRPr="000760B8" w:rsidTr="000760B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0760B8" w:rsidRDefault="000760B8" w:rsidP="000760B8">
            <w:pPr>
              <w:spacing w:line="254" w:lineRule="auto"/>
            </w:pPr>
            <w:r w:rsidRPr="000760B8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0760B8" w:rsidRDefault="00894055" w:rsidP="000760B8">
            <w:pPr>
              <w:spacing w:line="254" w:lineRule="auto"/>
            </w:pPr>
            <w:r>
              <w:t>1294,75</w:t>
            </w:r>
          </w:p>
        </w:tc>
      </w:tr>
      <w:tr w:rsidR="0011407B" w:rsidRPr="000760B8" w:rsidTr="00D84410">
        <w:tc>
          <w:tcPr>
            <w:tcW w:w="7650" w:type="dxa"/>
          </w:tcPr>
          <w:p w:rsidR="0011407B" w:rsidRPr="001D3D17" w:rsidRDefault="0011407B" w:rsidP="0011407B">
            <w:r>
              <w:t>Ремонт мягкой кровли</w:t>
            </w:r>
          </w:p>
        </w:tc>
        <w:tc>
          <w:tcPr>
            <w:tcW w:w="1695" w:type="dxa"/>
          </w:tcPr>
          <w:p w:rsidR="0011407B" w:rsidRPr="001D3D17" w:rsidRDefault="0011407B" w:rsidP="0011407B">
            <w:r>
              <w:t>4978,75</w:t>
            </w:r>
          </w:p>
        </w:tc>
      </w:tr>
      <w:tr w:rsidR="0011407B" w:rsidRPr="000760B8" w:rsidTr="00D84410">
        <w:tc>
          <w:tcPr>
            <w:tcW w:w="7650" w:type="dxa"/>
          </w:tcPr>
          <w:p w:rsidR="0011407B" w:rsidRPr="001D3D17" w:rsidRDefault="0011407B" w:rsidP="0011407B">
            <w:r>
              <w:t>Ремонт оконных блоков</w:t>
            </w:r>
          </w:p>
        </w:tc>
        <w:tc>
          <w:tcPr>
            <w:tcW w:w="1695" w:type="dxa"/>
          </w:tcPr>
          <w:p w:rsidR="0011407B" w:rsidRPr="001D3D17" w:rsidRDefault="00894055" w:rsidP="0011407B">
            <w:r>
              <w:t>562,88</w:t>
            </w:r>
          </w:p>
        </w:tc>
      </w:tr>
      <w:tr w:rsidR="0011407B" w:rsidRPr="000760B8" w:rsidTr="00D84410">
        <w:tc>
          <w:tcPr>
            <w:tcW w:w="7650" w:type="dxa"/>
          </w:tcPr>
          <w:p w:rsidR="0011407B" w:rsidRPr="001D3D17" w:rsidRDefault="0011407B" w:rsidP="0011407B">
            <w:r>
              <w:t>Устройство опалубки</w:t>
            </w:r>
          </w:p>
        </w:tc>
        <w:tc>
          <w:tcPr>
            <w:tcW w:w="1695" w:type="dxa"/>
          </w:tcPr>
          <w:p w:rsidR="0011407B" w:rsidRPr="001D3D17" w:rsidRDefault="00894055" w:rsidP="0011407B">
            <w:r>
              <w:t>982,94</w:t>
            </w:r>
          </w:p>
        </w:tc>
      </w:tr>
      <w:tr w:rsidR="0011407B" w:rsidRPr="000760B8" w:rsidTr="00D84410">
        <w:tc>
          <w:tcPr>
            <w:tcW w:w="7650" w:type="dxa"/>
          </w:tcPr>
          <w:p w:rsidR="0011407B" w:rsidRPr="001D3D17" w:rsidRDefault="0011407B" w:rsidP="0011407B">
            <w:r>
              <w:t>Замена трубопровода</w:t>
            </w:r>
          </w:p>
        </w:tc>
        <w:tc>
          <w:tcPr>
            <w:tcW w:w="1695" w:type="dxa"/>
          </w:tcPr>
          <w:p w:rsidR="0011407B" w:rsidRPr="001D3D17" w:rsidRDefault="0011407B" w:rsidP="0011407B">
            <w:r>
              <w:t>1303,02</w:t>
            </w:r>
          </w:p>
        </w:tc>
      </w:tr>
      <w:tr w:rsidR="0011407B" w:rsidRPr="000760B8" w:rsidTr="00D84410">
        <w:tc>
          <w:tcPr>
            <w:tcW w:w="7650" w:type="dxa"/>
          </w:tcPr>
          <w:p w:rsidR="0011407B" w:rsidRPr="001D3D17" w:rsidRDefault="0011407B" w:rsidP="0011407B">
            <w:r>
              <w:t>Набивка сальников</w:t>
            </w:r>
          </w:p>
        </w:tc>
        <w:tc>
          <w:tcPr>
            <w:tcW w:w="1695" w:type="dxa"/>
          </w:tcPr>
          <w:p w:rsidR="0011407B" w:rsidRPr="001D3D17" w:rsidRDefault="00894055" w:rsidP="0011407B">
            <w:r>
              <w:t>60,69</w:t>
            </w:r>
          </w:p>
        </w:tc>
      </w:tr>
      <w:tr w:rsidR="0011407B" w:rsidRPr="000760B8" w:rsidTr="00D84410">
        <w:tc>
          <w:tcPr>
            <w:tcW w:w="7650" w:type="dxa"/>
          </w:tcPr>
          <w:p w:rsidR="0011407B" w:rsidRPr="001D3D17" w:rsidRDefault="0011407B" w:rsidP="0011407B">
            <w:r>
              <w:t>Смена пробок радиаторных</w:t>
            </w:r>
          </w:p>
        </w:tc>
        <w:tc>
          <w:tcPr>
            <w:tcW w:w="1695" w:type="dxa"/>
          </w:tcPr>
          <w:p w:rsidR="0011407B" w:rsidRPr="001D3D17" w:rsidRDefault="00894055" w:rsidP="0011407B">
            <w:r>
              <w:t>170,74</w:t>
            </w:r>
            <w:bookmarkStart w:id="0" w:name="_GoBack"/>
            <w:bookmarkEnd w:id="0"/>
          </w:p>
        </w:tc>
      </w:tr>
    </w:tbl>
    <w:p w:rsidR="00246F43" w:rsidRDefault="00246F43" w:rsidP="00246F43"/>
    <w:p w:rsidR="00246F43" w:rsidRDefault="00246F43" w:rsidP="00246F43"/>
    <w:p w:rsidR="00246F43" w:rsidRDefault="00246F43" w:rsidP="00246F43"/>
    <w:p w:rsidR="00246F43" w:rsidRDefault="00246F43" w:rsidP="00246F43"/>
    <w:p w:rsidR="0092753E" w:rsidRDefault="0092753E"/>
    <w:sectPr w:rsidR="009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57"/>
    <w:rsid w:val="000760B8"/>
    <w:rsid w:val="0011407B"/>
    <w:rsid w:val="00246F43"/>
    <w:rsid w:val="00656A6B"/>
    <w:rsid w:val="00894055"/>
    <w:rsid w:val="0092753E"/>
    <w:rsid w:val="00B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B106"/>
  <w15:chartTrackingRefBased/>
  <w15:docId w15:val="{E80A7725-6633-4C56-BB5C-B410C8F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760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2018-01-10T10:47:00Z</dcterms:created>
  <dcterms:modified xsi:type="dcterms:W3CDTF">2019-01-31T11:21:00Z</dcterms:modified>
</cp:coreProperties>
</file>