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53" w:rsidRDefault="00F46453" w:rsidP="00F464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46453" w:rsidRDefault="00F46453" w:rsidP="00F464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46453" w:rsidRDefault="00F46453" w:rsidP="00F464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6</w:t>
      </w:r>
    </w:p>
    <w:p w:rsidR="0096076F" w:rsidRPr="0096076F" w:rsidRDefault="0096076F" w:rsidP="0096076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6076F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96076F" w:rsidRPr="0096076F" w:rsidRDefault="0096076F" w:rsidP="0096076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6076F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6076F" w:rsidRPr="0096076F" w:rsidTr="00960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F" w:rsidRPr="0096076F" w:rsidRDefault="0096076F" w:rsidP="0096076F">
            <w:pPr>
              <w:spacing w:line="240" w:lineRule="auto"/>
              <w:jc w:val="both"/>
              <w:rPr>
                <w:rFonts w:cs="Calibri"/>
              </w:rPr>
            </w:pPr>
            <w:r w:rsidRPr="0096076F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F" w:rsidRPr="0096076F" w:rsidRDefault="007D30B9" w:rsidP="009607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6076F" w:rsidRPr="0096076F" w:rsidTr="00960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F" w:rsidRPr="0096076F" w:rsidRDefault="0096076F" w:rsidP="0096076F">
            <w:pPr>
              <w:spacing w:line="240" w:lineRule="auto"/>
              <w:jc w:val="both"/>
              <w:rPr>
                <w:rFonts w:cs="Calibri"/>
              </w:rPr>
            </w:pPr>
            <w:r w:rsidRPr="0096076F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F" w:rsidRPr="0096076F" w:rsidRDefault="007D30B9" w:rsidP="009607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39500,44</w:t>
            </w:r>
          </w:p>
        </w:tc>
      </w:tr>
      <w:tr w:rsidR="0096076F" w:rsidRPr="0096076F" w:rsidTr="00960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F" w:rsidRPr="0096076F" w:rsidRDefault="0096076F" w:rsidP="0096076F">
            <w:pPr>
              <w:spacing w:line="240" w:lineRule="auto"/>
              <w:jc w:val="both"/>
              <w:rPr>
                <w:rFonts w:cs="Calibri"/>
              </w:rPr>
            </w:pPr>
            <w:r w:rsidRPr="0096076F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F" w:rsidRPr="0096076F" w:rsidRDefault="007D30B9" w:rsidP="009607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28228,82</w:t>
            </w:r>
          </w:p>
        </w:tc>
      </w:tr>
      <w:tr w:rsidR="0096076F" w:rsidRPr="0096076F" w:rsidTr="00960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F" w:rsidRPr="0096076F" w:rsidRDefault="0096076F" w:rsidP="0096076F">
            <w:pPr>
              <w:spacing w:line="240" w:lineRule="auto"/>
              <w:jc w:val="both"/>
              <w:rPr>
                <w:rFonts w:cs="Calibri"/>
              </w:rPr>
            </w:pPr>
            <w:r w:rsidRPr="0096076F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F" w:rsidRPr="0096076F" w:rsidRDefault="007D30B9" w:rsidP="009607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11271,62</w:t>
            </w:r>
          </w:p>
        </w:tc>
      </w:tr>
      <w:tr w:rsidR="0096076F" w:rsidRPr="0096076F" w:rsidTr="00960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F" w:rsidRPr="0096076F" w:rsidRDefault="0096076F" w:rsidP="0096076F">
            <w:pPr>
              <w:spacing w:line="254" w:lineRule="auto"/>
            </w:pPr>
            <w:r w:rsidRPr="0096076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F" w:rsidRPr="0096076F" w:rsidRDefault="00BE6F13" w:rsidP="0096076F">
            <w:pPr>
              <w:spacing w:line="254" w:lineRule="auto"/>
            </w:pPr>
            <w:r>
              <w:t>20,16</w:t>
            </w:r>
          </w:p>
        </w:tc>
      </w:tr>
      <w:tr w:rsidR="0096076F" w:rsidRPr="0096076F" w:rsidTr="00960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F" w:rsidRPr="0096076F" w:rsidRDefault="0096076F" w:rsidP="0096076F">
            <w:pPr>
              <w:spacing w:line="254" w:lineRule="auto"/>
            </w:pPr>
            <w:r w:rsidRPr="0096076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F" w:rsidRPr="0096076F" w:rsidRDefault="00BE6F13" w:rsidP="0096076F">
            <w:pPr>
              <w:spacing w:line="254" w:lineRule="auto"/>
            </w:pPr>
            <w:r>
              <w:t>357,70</w:t>
            </w:r>
          </w:p>
        </w:tc>
      </w:tr>
      <w:tr w:rsidR="0096076F" w:rsidRPr="0096076F" w:rsidTr="00960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F" w:rsidRPr="0096076F" w:rsidRDefault="0096076F" w:rsidP="0096076F">
            <w:pPr>
              <w:spacing w:line="254" w:lineRule="auto"/>
            </w:pPr>
            <w:r w:rsidRPr="0096076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F" w:rsidRPr="0096076F" w:rsidRDefault="00BE6F13" w:rsidP="0096076F">
            <w:pPr>
              <w:spacing w:line="254" w:lineRule="auto"/>
            </w:pPr>
            <w:r>
              <w:t>10329,70</w:t>
            </w:r>
          </w:p>
        </w:tc>
      </w:tr>
      <w:tr w:rsidR="0096076F" w:rsidRPr="0096076F" w:rsidTr="00960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F" w:rsidRPr="0096076F" w:rsidRDefault="0096076F" w:rsidP="0096076F">
            <w:pPr>
              <w:spacing w:line="254" w:lineRule="auto"/>
            </w:pPr>
            <w:r w:rsidRPr="0096076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F" w:rsidRPr="0096076F" w:rsidRDefault="00BE6F13" w:rsidP="0096076F">
            <w:pPr>
              <w:spacing w:line="254" w:lineRule="auto"/>
            </w:pPr>
            <w:r>
              <w:t>20104,29</w:t>
            </w:r>
          </w:p>
        </w:tc>
      </w:tr>
      <w:tr w:rsidR="0096076F" w:rsidRPr="0096076F" w:rsidTr="00960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F" w:rsidRPr="0096076F" w:rsidRDefault="0096076F" w:rsidP="0096076F">
            <w:pPr>
              <w:spacing w:line="254" w:lineRule="auto"/>
            </w:pPr>
            <w:r w:rsidRPr="0096076F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F" w:rsidRPr="0096076F" w:rsidRDefault="00BE6F13" w:rsidP="0096076F">
            <w:pPr>
              <w:spacing w:line="254" w:lineRule="auto"/>
            </w:pPr>
            <w:r>
              <w:t>21,77</w:t>
            </w:r>
          </w:p>
        </w:tc>
      </w:tr>
      <w:tr w:rsidR="0096076F" w:rsidRPr="0096076F" w:rsidTr="00960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F" w:rsidRPr="0096076F" w:rsidRDefault="0096076F" w:rsidP="0096076F">
            <w:pPr>
              <w:spacing w:line="254" w:lineRule="auto"/>
            </w:pPr>
            <w:r w:rsidRPr="0096076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F" w:rsidRPr="0096076F" w:rsidRDefault="00BE6F13" w:rsidP="0096076F">
            <w:pPr>
              <w:spacing w:line="254" w:lineRule="auto"/>
            </w:pPr>
            <w:r>
              <w:t>17,79</w:t>
            </w:r>
          </w:p>
        </w:tc>
      </w:tr>
      <w:tr w:rsidR="007D30B9" w:rsidRPr="0096076F" w:rsidTr="004B62B0">
        <w:tc>
          <w:tcPr>
            <w:tcW w:w="7650" w:type="dxa"/>
          </w:tcPr>
          <w:p w:rsidR="007D30B9" w:rsidRPr="001D3D17" w:rsidRDefault="007D30B9" w:rsidP="007D30B9">
            <w:bookmarkStart w:id="0" w:name="_GoBack"/>
            <w:bookmarkEnd w:id="0"/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7D30B9" w:rsidRPr="001D3D17" w:rsidRDefault="007D30B9" w:rsidP="007D30B9">
            <w:r>
              <w:t>2784,00</w:t>
            </w:r>
          </w:p>
        </w:tc>
      </w:tr>
    </w:tbl>
    <w:p w:rsidR="00F46453" w:rsidRDefault="00F46453" w:rsidP="00F46453"/>
    <w:p w:rsidR="005F60C0" w:rsidRDefault="005F60C0"/>
    <w:sectPr w:rsidR="005F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F"/>
    <w:rsid w:val="0014504E"/>
    <w:rsid w:val="005F60C0"/>
    <w:rsid w:val="007D30B9"/>
    <w:rsid w:val="0096076F"/>
    <w:rsid w:val="00BE6F13"/>
    <w:rsid w:val="00C815FF"/>
    <w:rsid w:val="00F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607F"/>
  <w15:chartTrackingRefBased/>
  <w15:docId w15:val="{3330F2C2-C39B-4133-99F3-1EFAF665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607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2018-01-10T10:50:00Z</dcterms:created>
  <dcterms:modified xsi:type="dcterms:W3CDTF">2019-01-31T12:27:00Z</dcterms:modified>
</cp:coreProperties>
</file>